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24BF" w14:textId="4BDA21E4" w:rsidR="003E6163" w:rsidRPr="00F43F99" w:rsidRDefault="00407701" w:rsidP="003E6163">
      <w:pPr>
        <w:snapToGrid w:val="0"/>
        <w:jc w:val="center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4A42342" wp14:editId="3BCBB63D">
                <wp:simplePos x="0" y="0"/>
                <wp:positionH relativeFrom="column">
                  <wp:posOffset>-26035</wp:posOffset>
                </wp:positionH>
                <wp:positionV relativeFrom="paragraph">
                  <wp:posOffset>1941830</wp:posOffset>
                </wp:positionV>
                <wp:extent cx="206375" cy="156845"/>
                <wp:effectExtent l="0" t="0" r="3175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7C63E" w14:textId="36419E0E" w:rsidR="00407701" w:rsidRPr="00407701" w:rsidRDefault="00407701" w:rsidP="0040770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423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.05pt;margin-top:152.9pt;width:16.25pt;height:1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" filled="f" stroked="f" strokeweight=".5pt">
                <v:textbox inset="0,0,0,0">
                  <w:txbxContent>
                    <w:p w14:paraId="3B57C63E" w14:textId="36419E0E" w:rsidR="00407701" w:rsidRPr="00407701" w:rsidRDefault="00407701" w:rsidP="0040770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36151B2F" wp14:editId="149561BD">
                <wp:simplePos x="0" y="0"/>
                <wp:positionH relativeFrom="column">
                  <wp:posOffset>4547235</wp:posOffset>
                </wp:positionH>
                <wp:positionV relativeFrom="paragraph">
                  <wp:posOffset>1222375</wp:posOffset>
                </wp:positionV>
                <wp:extent cx="206375" cy="156845"/>
                <wp:effectExtent l="0" t="0" r="3175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B22E6" w14:textId="3A3585D5" w:rsidR="00407701" w:rsidRPr="00407701" w:rsidRDefault="00407701" w:rsidP="0040770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1B2F" id="テキスト ボックス 4" o:spid="_x0000_s1027" type="#_x0000_t202" style="position:absolute;left:0;text-align:left;margin-left:358.05pt;margin-top:96.25pt;width:16.25pt;height:1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" filled="f" stroked="f" strokeweight=".5pt">
                <v:textbox inset="0,0,0,0">
                  <w:txbxContent>
                    <w:p w14:paraId="64DB22E6" w14:textId="3A3585D5" w:rsidR="00407701" w:rsidRPr="00407701" w:rsidRDefault="00407701" w:rsidP="0040770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6163" w:rsidRPr="00F43F99">
        <w:rPr>
          <w:rFonts w:ascii="ＭＳ ゴシック" w:eastAsia="ＭＳ ゴシック" w:hAnsi="ＭＳ ゴシック" w:hint="eastAsia"/>
          <w:sz w:val="18"/>
          <w:szCs w:val="21"/>
        </w:rPr>
        <w:t xml:space="preserve">出版企業年金基金 </w:t>
      </w:r>
      <w:r w:rsidR="00CE5AD1">
        <w:rPr>
          <w:rFonts w:ascii="ＭＳ ゴシック" w:eastAsia="ＭＳ ゴシック" w:hAnsi="ＭＳ ゴシック" w:hint="eastAsia"/>
          <w:sz w:val="18"/>
          <w:szCs w:val="21"/>
        </w:rPr>
        <w:t>受給待期者</w:t>
      </w:r>
    </w:p>
    <w:p w14:paraId="145C6F55" w14:textId="15F8ECE4" w:rsidR="003E6163" w:rsidRPr="00F43F99" w:rsidRDefault="00407701" w:rsidP="00AC44D3">
      <w:pPr>
        <w:snapToGrid w:val="0"/>
        <w:jc w:val="center"/>
        <w:rPr>
          <w:rFonts w:ascii="ＭＳ ゴシック" w:eastAsia="ＭＳ ゴシック" w:hAnsi="ＭＳ ゴシック"/>
          <w:sz w:val="16"/>
          <w:szCs w:val="20"/>
        </w:rPr>
      </w:pPr>
      <w:r>
        <w:rPr>
          <w:rFonts w:ascii="ＭＳ ゴシック" w:eastAsia="ＭＳ ゴシック" w:hAnsi="ＭＳ ゴシック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184C6A9E" wp14:editId="41D342FC">
                <wp:simplePos x="0" y="0"/>
                <wp:positionH relativeFrom="column">
                  <wp:posOffset>3912235</wp:posOffset>
                </wp:positionH>
                <wp:positionV relativeFrom="paragraph">
                  <wp:posOffset>1074420</wp:posOffset>
                </wp:positionV>
                <wp:extent cx="206375" cy="156845"/>
                <wp:effectExtent l="0" t="0" r="3175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A257E" w14:textId="4B829B07" w:rsidR="00407701" w:rsidRPr="00407701" w:rsidRDefault="00407701" w:rsidP="0040770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6A9E" id="テキスト ボックス 3" o:spid="_x0000_s1028" type="#_x0000_t202" style="position:absolute;left:0;text-align:left;margin-left:308.05pt;margin-top:84.6pt;width:16.25pt;height:1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" filled="f" stroked="f" strokeweight=".5pt">
                <v:textbox inset="0,0,0,0">
                  <w:txbxContent>
                    <w:p w14:paraId="4AFA257E" w14:textId="4B829B07" w:rsidR="00407701" w:rsidRPr="00407701" w:rsidRDefault="00407701" w:rsidP="0040770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5E960937" wp14:editId="111B2166">
                <wp:simplePos x="0" y="0"/>
                <wp:positionH relativeFrom="column">
                  <wp:posOffset>-29210</wp:posOffset>
                </wp:positionH>
                <wp:positionV relativeFrom="paragraph">
                  <wp:posOffset>1087120</wp:posOffset>
                </wp:positionV>
                <wp:extent cx="206375" cy="156845"/>
                <wp:effectExtent l="0" t="0" r="317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80D24" w14:textId="0D54C2B2" w:rsidR="00407701" w:rsidRPr="00407701" w:rsidRDefault="00407701" w:rsidP="0040770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077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0937" id="テキスト ボックス 2" o:spid="_x0000_s1029" type="#_x0000_t202" style="position:absolute;left:0;text-align:left;margin-left:-2.3pt;margin-top:85.6pt;width:16.25pt;height:1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" filled="f" stroked="f" strokeweight=".5pt">
                <v:textbox inset="0,0,0,0">
                  <w:txbxContent>
                    <w:p w14:paraId="24080D24" w14:textId="0D54C2B2" w:rsidR="00407701" w:rsidRPr="00407701" w:rsidRDefault="00407701" w:rsidP="0040770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0770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4853" w:rsidRPr="00F43F99">
        <w:rPr>
          <w:rFonts w:ascii="ＭＳ ゴシック" w:eastAsia="ＭＳ ゴシック" w:hAnsi="ＭＳ ゴシック" w:hint="eastAsia"/>
          <w:sz w:val="32"/>
          <w:szCs w:val="40"/>
        </w:rPr>
        <w:t>氏名・</w:t>
      </w:r>
      <w:r w:rsidR="003E6163" w:rsidRPr="00F43F99">
        <w:rPr>
          <w:rFonts w:ascii="ＭＳ ゴシック" w:eastAsia="ＭＳ ゴシック" w:hAnsi="ＭＳ ゴシック" w:hint="eastAsia"/>
          <w:sz w:val="32"/>
          <w:szCs w:val="40"/>
        </w:rPr>
        <w:t>住所</w:t>
      </w:r>
      <w:r w:rsidR="0070079E">
        <w:rPr>
          <w:rFonts w:ascii="ＭＳ ゴシック" w:eastAsia="ＭＳ ゴシック" w:hAnsi="ＭＳ ゴシック" w:hint="eastAsia"/>
          <w:sz w:val="32"/>
          <w:szCs w:val="40"/>
        </w:rPr>
        <w:t xml:space="preserve"> </w:t>
      </w:r>
      <w:r w:rsidR="003E6163" w:rsidRPr="00F43F99">
        <w:rPr>
          <w:rFonts w:ascii="ＭＳ ゴシック" w:eastAsia="ＭＳ ゴシック" w:hAnsi="ＭＳ ゴシック" w:hint="eastAsia"/>
          <w:sz w:val="32"/>
          <w:szCs w:val="40"/>
        </w:rPr>
        <w:t>変更届</w:t>
      </w:r>
    </w:p>
    <w:p w14:paraId="12CEC702" w14:textId="399C4911" w:rsidR="00E67A67" w:rsidRDefault="00FD1763" w:rsidP="00E67A67">
      <w:pPr>
        <w:snapToGrid w:val="0"/>
        <w:jc w:val="center"/>
        <w:rPr>
          <w:rFonts w:ascii="ＭＳ ゴシック" w:eastAsia="ＭＳ ゴシック" w:hAnsi="ＭＳ ゴシック"/>
          <w:sz w:val="18"/>
          <w:szCs w:val="21"/>
        </w:rPr>
      </w:pPr>
      <w:r w:rsidRPr="00F43F99">
        <w:rPr>
          <w:rFonts w:ascii="ＭＳ ゴシック" w:eastAsia="ＭＳ ゴシック" w:hAnsi="ＭＳ ゴシック" w:hint="eastAsia"/>
          <w:sz w:val="18"/>
          <w:szCs w:val="21"/>
        </w:rPr>
        <w:t>（</w:t>
      </w:r>
      <w:r w:rsidR="00CE5AD1" w:rsidRPr="00CE5AD1">
        <w:rPr>
          <w:rFonts w:ascii="ＭＳ ゴシック" w:eastAsia="ＭＳ ゴシック" w:hAnsi="ＭＳ ゴシック" w:hint="eastAsia"/>
          <w:sz w:val="18"/>
          <w:szCs w:val="21"/>
        </w:rPr>
        <w:t>当基金の加入者資格を喪失済みで将来、当基金から年金又は一時金を受給される方用の変更届です。</w:t>
      </w:r>
      <w:r w:rsidRPr="00F43F99">
        <w:rPr>
          <w:rFonts w:ascii="ＭＳ ゴシック" w:eastAsia="ＭＳ ゴシック" w:hAnsi="ＭＳ ゴシック" w:hint="eastAsia"/>
          <w:sz w:val="18"/>
          <w:szCs w:val="21"/>
        </w:rPr>
        <w:t>）</w:t>
      </w:r>
    </w:p>
    <w:p w14:paraId="3BABEDA3" w14:textId="4DC86599" w:rsidR="00E67A67" w:rsidRDefault="00E67A67" w:rsidP="00E67A67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1BEE8131" w14:textId="2A6E54E3" w:rsidR="00E67A67" w:rsidRDefault="00E67A67" w:rsidP="00E67A67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5BB62D4" w14:textId="77777777" w:rsidR="005858E8" w:rsidRPr="003D2A1F" w:rsidRDefault="005858E8" w:rsidP="00E67A67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848"/>
        <w:gridCol w:w="3541"/>
        <w:gridCol w:w="993"/>
        <w:gridCol w:w="2966"/>
      </w:tblGrid>
      <w:tr w:rsidR="00E67A67" w14:paraId="45A7FDD1" w14:textId="77777777" w:rsidTr="00BF0918">
        <w:trPr>
          <w:trHeight w:val="340"/>
        </w:trPr>
        <w:tc>
          <w:tcPr>
            <w:tcW w:w="1018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1B55C70" w14:textId="77777777" w:rsidR="00E67A67" w:rsidRPr="001311EC" w:rsidRDefault="00E67A67" w:rsidP="0073547F">
            <w:pPr>
              <w:snapToGrid w:val="0"/>
              <w:spacing w:afterLines="10" w:after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117517404"/>
            <w:r w:rsidRPr="001311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届出者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（必ず記入）</w:t>
            </w:r>
          </w:p>
        </w:tc>
      </w:tr>
      <w:tr w:rsidR="00BF0918" w14:paraId="5A4A43D9" w14:textId="77777777" w:rsidTr="00BF0918">
        <w:trPr>
          <w:trHeight w:val="172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C11F8E" w14:textId="77777777" w:rsidR="00BF0918" w:rsidRPr="001311EC" w:rsidRDefault="00BF0918" w:rsidP="0073547F">
            <w:pPr>
              <w:snapToGrid w:val="0"/>
              <w:spacing w:afterLines="10" w:after="36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氏　　　名</w:t>
            </w:r>
          </w:p>
        </w:tc>
        <w:tc>
          <w:tcPr>
            <w:tcW w:w="848" w:type="dxa"/>
            <w:tcBorders>
              <w:top w:val="nil"/>
              <w:left w:val="single" w:sz="2" w:space="0" w:color="auto"/>
              <w:bottom w:val="dashed" w:sz="2" w:space="0" w:color="auto"/>
              <w:right w:val="nil"/>
            </w:tcBorders>
            <w:vAlign w:val="center"/>
          </w:tcPr>
          <w:p w14:paraId="69E4F53D" w14:textId="77777777" w:rsidR="00BF0918" w:rsidRDefault="00BF0918" w:rsidP="0073547F">
            <w:pPr>
              <w:snapToGrid w:val="0"/>
              <w:spacing w:afterLines="10" w:after="36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</w:tc>
        <w:tc>
          <w:tcPr>
            <w:tcW w:w="3541" w:type="dxa"/>
            <w:tcBorders>
              <w:top w:val="nil"/>
              <w:left w:val="nil"/>
              <w:bottom w:val="dashed" w:sz="2" w:space="0" w:color="auto"/>
              <w:right w:val="single" w:sz="2" w:space="0" w:color="auto"/>
            </w:tcBorders>
            <w:vAlign w:val="center"/>
          </w:tcPr>
          <w:p w14:paraId="03E46242" w14:textId="6E77181D" w:rsidR="00BF0918" w:rsidRDefault="00BF0918" w:rsidP="0073547F">
            <w:pPr>
              <w:snapToGrid w:val="0"/>
              <w:spacing w:afterLines="10" w:after="36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9A1F05" w14:textId="77777777" w:rsidR="00BF0918" w:rsidRDefault="00BF0918" w:rsidP="0073547F">
            <w:pPr>
              <w:snapToGrid w:val="0"/>
              <w:spacing w:afterLines="10" w:after="36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性別</w:t>
            </w:r>
          </w:p>
        </w:tc>
        <w:tc>
          <w:tcPr>
            <w:tcW w:w="2966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A4E0A1" w14:textId="77777777" w:rsidR="00BF0918" w:rsidRDefault="00BF0918" w:rsidP="0073547F">
            <w:pPr>
              <w:snapToGrid w:val="0"/>
              <w:spacing w:afterLines="10" w:after="36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</w:tr>
      <w:tr w:rsidR="00E67A67" w14:paraId="657804EF" w14:textId="77777777" w:rsidTr="00BF0918">
        <w:trPr>
          <w:trHeight w:val="794"/>
        </w:trPr>
        <w:tc>
          <w:tcPr>
            <w:tcW w:w="1836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19C0FC" w14:textId="77777777" w:rsidR="00E67A67" w:rsidRPr="001311EC" w:rsidRDefault="00E67A67" w:rsidP="0073547F">
            <w:pPr>
              <w:snapToGrid w:val="0"/>
              <w:spacing w:afterLines="10" w:after="36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8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D65A0" w14:textId="07305F10" w:rsidR="00E67A67" w:rsidRPr="00BF0918" w:rsidRDefault="00E67A67" w:rsidP="00827777">
            <w:pPr>
              <w:snapToGrid w:val="0"/>
              <w:spacing w:afterLines="10" w:after="3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600A27D" w14:textId="77777777" w:rsidR="00E67A67" w:rsidRPr="001311EC" w:rsidRDefault="00E67A67" w:rsidP="0073547F">
            <w:pPr>
              <w:snapToGrid w:val="0"/>
              <w:spacing w:afterLines="10" w:after="3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1E17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男</w:t>
            </w:r>
            <w:r w:rsidRPr="00061E17">
              <w:rPr>
                <w:rFonts w:ascii="ＭＳ ゴシック" w:eastAsia="ＭＳ ゴシック" w:hAnsi="ＭＳ ゴシック" w:hint="eastAsia"/>
                <w:sz w:val="6"/>
                <w:szCs w:val="16"/>
              </w:rPr>
              <w:t xml:space="preserve"> </w:t>
            </w:r>
            <w:r w:rsidRPr="00131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061E1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 </w:t>
            </w:r>
            <w:r w:rsidRPr="00061E17">
              <w:rPr>
                <w:rFonts w:ascii="ＭＳ ゴシック" w:eastAsia="ＭＳ ゴシック" w:hAnsi="ＭＳ ゴシック" w:hint="eastAsia"/>
                <w:sz w:val="18"/>
                <w:szCs w:val="16"/>
              </w:rPr>
              <w:t>女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65686" w14:textId="77777777" w:rsidR="00E67A67" w:rsidRPr="001311EC" w:rsidRDefault="00E67A67" w:rsidP="0073547F">
            <w:pPr>
              <w:snapToGrid w:val="0"/>
              <w:spacing w:afterLines="10" w:after="36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1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5E122699" w14:textId="77777777" w:rsidR="00E67A67" w:rsidRPr="001311EC" w:rsidRDefault="00E67A67" w:rsidP="0073547F">
            <w:pPr>
              <w:snapToGrid w:val="0"/>
              <w:spacing w:afterLines="10" w:after="36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1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61E17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61E1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61E1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日</w:t>
            </w:r>
          </w:p>
          <w:p w14:paraId="795FA634" w14:textId="77777777" w:rsidR="00E67A67" w:rsidRPr="001311EC" w:rsidRDefault="00E67A67" w:rsidP="0073547F">
            <w:pPr>
              <w:snapToGrid w:val="0"/>
              <w:spacing w:afterLines="10" w:after="36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1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</w:tr>
      <w:tr w:rsidR="00E67A67" w14:paraId="20191100" w14:textId="77777777" w:rsidTr="00BF0918">
        <w:trPr>
          <w:trHeight w:val="737"/>
        </w:trPr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624254" w14:textId="77777777" w:rsidR="00E67A67" w:rsidRDefault="00E67A67" w:rsidP="0073547F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加入者番号</w:t>
            </w:r>
          </w:p>
          <w:p w14:paraId="7C9773DE" w14:textId="77777777" w:rsidR="00E67A67" w:rsidRPr="001311EC" w:rsidRDefault="00E67A67" w:rsidP="0073547F">
            <w:pPr>
              <w:snapToGrid w:val="0"/>
              <w:ind w:leftChars="-100" w:left="-210" w:rightChars="-100" w:right="-21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31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（不明な場合は記入不要）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5064E" w14:textId="77777777" w:rsidR="00E67A67" w:rsidRPr="00BF0918" w:rsidRDefault="00E67A67" w:rsidP="0073547F">
            <w:pPr>
              <w:snapToGrid w:val="0"/>
              <w:spacing w:afterLines="10" w:after="3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80FC583" w14:textId="77777777" w:rsidR="00E67A67" w:rsidRDefault="00E67A67" w:rsidP="0073547F">
            <w:pPr>
              <w:snapToGrid w:val="0"/>
              <w:spacing w:afterLines="10" w:after="36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bookmarkEnd w:id="0"/>
    </w:tbl>
    <w:p w14:paraId="7CAE01BE" w14:textId="02CE9D70" w:rsidR="00E67A67" w:rsidRDefault="00E67A67" w:rsidP="00E67A67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202D60A" w14:textId="77777777" w:rsidR="005858E8" w:rsidRDefault="005858E8" w:rsidP="00E67A67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6"/>
        <w:gridCol w:w="1094"/>
        <w:gridCol w:w="755"/>
        <w:gridCol w:w="3154"/>
        <w:gridCol w:w="970"/>
        <w:gridCol w:w="696"/>
        <w:gridCol w:w="2981"/>
      </w:tblGrid>
      <w:tr w:rsidR="00E67A67" w14:paraId="38398645" w14:textId="77777777" w:rsidTr="00987C1E">
        <w:trPr>
          <w:trHeight w:val="340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14:paraId="3A85C092" w14:textId="77777777" w:rsidR="00E67A67" w:rsidRPr="001311EC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311EC">
              <w:rPr>
                <w:rFonts w:ascii="ＭＳ ゴシック" w:eastAsia="ＭＳ ゴシック" w:hAnsi="ＭＳ ゴシック" w:hint="eastAsia"/>
                <w:sz w:val="24"/>
                <w:szCs w:val="18"/>
              </w:rPr>
              <w:t>変更項目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（変更した項目のみ記入）</w:t>
            </w:r>
          </w:p>
        </w:tc>
      </w:tr>
      <w:tr w:rsidR="00987C1E" w14:paraId="5D073D8B" w14:textId="77777777" w:rsidTr="00987C1E">
        <w:trPr>
          <w:trHeight w:val="680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49DB88" w14:textId="77777777" w:rsidR="00987C1E" w:rsidRPr="003E3FC3" w:rsidRDefault="00987C1E" w:rsidP="00E8688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F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0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77DE9F" w14:textId="77777777" w:rsidR="00987C1E" w:rsidRDefault="00987C1E" w:rsidP="00E86881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変更日</w:t>
            </w:r>
          </w:p>
        </w:tc>
        <w:tc>
          <w:tcPr>
            <w:tcW w:w="855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A48175" w14:textId="77777777" w:rsidR="00987C1E" w:rsidRDefault="00987C1E" w:rsidP="00E86881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令和　　　年　　　月　　　日</w:t>
            </w:r>
          </w:p>
        </w:tc>
      </w:tr>
      <w:tr w:rsidR="00987C1E" w:rsidRPr="00D60144" w14:paraId="3A549287" w14:textId="77777777" w:rsidTr="00E86881">
        <w:trPr>
          <w:trHeight w:val="283"/>
        </w:trPr>
        <w:tc>
          <w:tcPr>
            <w:tcW w:w="55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9D0E7BE" w14:textId="77777777" w:rsidR="00987C1E" w:rsidRDefault="00987C1E" w:rsidP="00E86881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575397" w14:textId="77777777" w:rsidR="00987C1E" w:rsidRDefault="00987C1E" w:rsidP="00E86881">
            <w:pPr>
              <w:snapToGrid w:val="0"/>
              <w:ind w:leftChars="-100" w:left="-210" w:rightChars="-100" w:right="-21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新氏名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center"/>
          </w:tcPr>
          <w:p w14:paraId="572EB387" w14:textId="77777777" w:rsidR="00987C1E" w:rsidRPr="00D60144" w:rsidRDefault="00987C1E" w:rsidP="00E8688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3154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center"/>
          </w:tcPr>
          <w:p w14:paraId="35AA1C8F" w14:textId="77777777" w:rsidR="00987C1E" w:rsidRPr="00D60144" w:rsidRDefault="00987C1E" w:rsidP="00E8688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165D9C" w14:textId="77777777" w:rsidR="00987C1E" w:rsidRPr="00B50E73" w:rsidRDefault="00987C1E" w:rsidP="00E86881">
            <w:pPr>
              <w:snapToGrid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B50E73">
              <w:rPr>
                <w:rFonts w:ascii="ＭＳ ゴシック" w:eastAsia="ＭＳ ゴシック" w:hAnsi="ＭＳ ゴシック" w:hint="eastAsia"/>
                <w:szCs w:val="18"/>
              </w:rPr>
              <w:t>旧氏名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center"/>
          </w:tcPr>
          <w:p w14:paraId="27120456" w14:textId="77777777" w:rsidR="00987C1E" w:rsidRPr="00D60144" w:rsidRDefault="00987C1E" w:rsidP="00E8688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2981" w:type="dxa"/>
            <w:tcBorders>
              <w:top w:val="single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793D28D6" w14:textId="77777777" w:rsidR="00987C1E" w:rsidRPr="00D60144" w:rsidRDefault="00987C1E" w:rsidP="00E8688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7C1E" w:rsidRPr="00BF0918" w14:paraId="54DE6196" w14:textId="77777777" w:rsidTr="00987C1E">
        <w:trPr>
          <w:trHeight w:val="794"/>
        </w:trPr>
        <w:tc>
          <w:tcPr>
            <w:tcW w:w="556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9861763" w14:textId="77777777" w:rsidR="00987C1E" w:rsidRDefault="00987C1E" w:rsidP="00E86881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3C22B6" w14:textId="77777777" w:rsidR="00987C1E" w:rsidRDefault="00987C1E" w:rsidP="00E86881">
            <w:pPr>
              <w:snapToGrid w:val="0"/>
              <w:ind w:leftChars="-100" w:left="-210" w:rightChars="-100" w:right="-21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09" w:type="dxa"/>
            <w:gridSpan w:val="2"/>
            <w:tcBorders>
              <w:top w:val="dashed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60C4942" w14:textId="77777777" w:rsidR="00987C1E" w:rsidRPr="00BF0918" w:rsidRDefault="00987C1E" w:rsidP="00E8688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6311BD" w14:textId="77777777" w:rsidR="00987C1E" w:rsidRPr="00D60144" w:rsidRDefault="00987C1E" w:rsidP="00E8688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77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C524F" w14:textId="77777777" w:rsidR="00987C1E" w:rsidRPr="00BF0918" w:rsidRDefault="00987C1E" w:rsidP="00E8688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</w:tr>
      <w:tr w:rsidR="00E67A67" w14:paraId="4375AD16" w14:textId="77777777" w:rsidTr="00987C1E">
        <w:trPr>
          <w:trHeight w:val="68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1E0C7C1" w14:textId="77777777" w:rsidR="00E67A67" w:rsidRPr="003E3FC3" w:rsidRDefault="00E67A67" w:rsidP="0073547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F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</w:p>
          <w:p w14:paraId="775C03E9" w14:textId="77777777" w:rsidR="00E67A67" w:rsidRPr="003E3FC3" w:rsidRDefault="00E67A67" w:rsidP="0073547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F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0F08D1" w14:textId="77777777" w:rsidR="00E67A67" w:rsidRDefault="00E67A67" w:rsidP="0073547F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変更日</w:t>
            </w:r>
          </w:p>
        </w:tc>
        <w:tc>
          <w:tcPr>
            <w:tcW w:w="8556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D20779" w14:textId="77777777" w:rsidR="00E67A67" w:rsidRDefault="00E67A67" w:rsidP="0073547F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令和　　　年　　　月　　　日</w:t>
            </w:r>
          </w:p>
        </w:tc>
      </w:tr>
      <w:tr w:rsidR="00E67A67" w14:paraId="7AC538D0" w14:textId="77777777" w:rsidTr="0073547F">
        <w:trPr>
          <w:trHeight w:val="562"/>
        </w:trPr>
        <w:tc>
          <w:tcPr>
            <w:tcW w:w="55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7DEFD9" w14:textId="77777777" w:rsidR="00E67A67" w:rsidRPr="003E3FC3" w:rsidRDefault="00E67A67" w:rsidP="0073547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671CEB" w14:textId="77777777" w:rsidR="00E67A67" w:rsidRPr="009142EF" w:rsidRDefault="00E67A67" w:rsidP="0073547F">
            <w:pPr>
              <w:snapToGrid w:val="0"/>
              <w:ind w:leftChars="-100" w:left="-210" w:rightChars="-100" w:right="-21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新住所</w:t>
            </w:r>
          </w:p>
          <w:p w14:paraId="14CD28FC" w14:textId="77777777" w:rsidR="00E67A67" w:rsidRDefault="00E67A67" w:rsidP="0073547F">
            <w:pPr>
              <w:snapToGrid w:val="0"/>
              <w:ind w:leftChars="-100" w:left="-210" w:rightChars="-100" w:right="-21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142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(住民票上)</w:t>
            </w:r>
          </w:p>
        </w:tc>
        <w:tc>
          <w:tcPr>
            <w:tcW w:w="85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A9F536" w14:textId="7758F41D" w:rsidR="00E67A67" w:rsidRPr="00D60144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01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601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―　</w:t>
            </w:r>
          </w:p>
          <w:p w14:paraId="1C30CBCC" w14:textId="77777777" w:rsidR="00E67A67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70706E9" w14:textId="57F28385" w:rsidR="00E67A67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AC592A" w14:textId="27E55D8D" w:rsidR="00E67A67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42B407" w14:textId="77777777" w:rsidR="00E67A67" w:rsidRPr="00D60144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A0DC29" w14:textId="77777777" w:rsidR="00E67A67" w:rsidRPr="00D60144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D2AB742" w14:textId="77777777" w:rsidR="00E67A67" w:rsidRPr="00D60144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－　　　　　　　</w:t>
            </w:r>
            <w:r w:rsidRPr="00D601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）　　　　－</w:t>
            </w:r>
          </w:p>
        </w:tc>
      </w:tr>
      <w:tr w:rsidR="00E67A67" w14:paraId="771B864B" w14:textId="77777777" w:rsidTr="00987C1E">
        <w:trPr>
          <w:trHeight w:val="562"/>
        </w:trPr>
        <w:tc>
          <w:tcPr>
            <w:tcW w:w="556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2A5602C" w14:textId="77777777" w:rsidR="00E67A67" w:rsidRPr="003E3FC3" w:rsidRDefault="00E67A67" w:rsidP="0073547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677770" w14:textId="77777777" w:rsidR="00E67A67" w:rsidRPr="009142EF" w:rsidRDefault="00E67A67" w:rsidP="0073547F">
            <w:pPr>
              <w:snapToGrid w:val="0"/>
              <w:ind w:leftChars="-100" w:left="-210" w:rightChars="-100" w:right="-21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旧住所</w:t>
            </w:r>
          </w:p>
          <w:p w14:paraId="155DDC7B" w14:textId="77777777" w:rsidR="00E67A67" w:rsidRDefault="00E67A67" w:rsidP="0073547F">
            <w:pPr>
              <w:snapToGrid w:val="0"/>
              <w:ind w:leftChars="-100" w:left="-210" w:rightChars="-100" w:right="-21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142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(住民票上)</w:t>
            </w:r>
          </w:p>
        </w:tc>
        <w:tc>
          <w:tcPr>
            <w:tcW w:w="8556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01786" w14:textId="410852B0" w:rsidR="00E67A67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01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601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―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</w:t>
            </w:r>
          </w:p>
          <w:p w14:paraId="4BF35C66" w14:textId="77777777" w:rsidR="00E67A67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2CA466" w14:textId="0B01472A" w:rsidR="00E67A67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B13C8D6" w14:textId="510C8485" w:rsidR="00E67A67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44C6CB" w14:textId="77777777" w:rsidR="00E67A67" w:rsidRPr="00D60144" w:rsidRDefault="00E67A67" w:rsidP="0073547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5ABB3C0" w14:textId="77777777" w:rsidR="00E67A67" w:rsidRDefault="00E67A67" w:rsidP="0073547F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6AAAB9F4" w14:textId="741BC600" w:rsidR="00E67A67" w:rsidRDefault="00E67A67" w:rsidP="005858E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14:paraId="5F85472E" w14:textId="77777777" w:rsidR="005858E8" w:rsidRPr="003D2A1F" w:rsidRDefault="005858E8" w:rsidP="005858E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14:paraId="32ACBE6D" w14:textId="77777777" w:rsidR="00E67A67" w:rsidRPr="003E3FC3" w:rsidRDefault="00E67A67" w:rsidP="00E67A67">
      <w:pPr>
        <w:snapToGrid w:val="0"/>
        <w:spacing w:afterLines="10" w:after="36"/>
        <w:rPr>
          <w:rFonts w:ascii="ＭＳ ゴシック" w:eastAsia="ＭＳ ゴシック" w:hAnsi="ＭＳ ゴシック"/>
          <w:sz w:val="24"/>
          <w:szCs w:val="21"/>
        </w:rPr>
      </w:pPr>
      <w:bookmarkStart w:id="1" w:name="_Hlk117517445"/>
      <w:r w:rsidRPr="003E3FC3">
        <w:rPr>
          <w:rFonts w:ascii="ＭＳ ゴシック" w:eastAsia="ＭＳ ゴシック" w:hAnsi="ＭＳ ゴシック" w:hint="eastAsia"/>
          <w:sz w:val="24"/>
          <w:szCs w:val="21"/>
        </w:rPr>
        <w:t>＜必要な添付書類＞</w:t>
      </w:r>
      <w:bookmarkEnd w:id="1"/>
    </w:p>
    <w:p w14:paraId="28122DF2" w14:textId="7D629B20" w:rsidR="00E67A67" w:rsidRPr="00583094" w:rsidRDefault="00E67A67" w:rsidP="00E67A67">
      <w:pPr>
        <w:snapToGrid w:val="0"/>
        <w:ind w:firstLineChars="200" w:firstLine="420"/>
        <w:rPr>
          <w:rFonts w:ascii="ＭＳ ゴシック" w:eastAsia="ＭＳ ゴシック" w:hAnsi="ＭＳ ゴシック"/>
          <w:sz w:val="20"/>
          <w:szCs w:val="18"/>
          <w:shd w:val="clear" w:color="auto" w:fill="BFBFBF" w:themeFill="background1" w:themeFillShade="BF"/>
        </w:rPr>
      </w:pPr>
      <w:r w:rsidRPr="00583094">
        <w:rPr>
          <w:rFonts w:ascii="ＭＳ ゴシック" w:eastAsia="ＭＳ ゴシック" w:hAnsi="ＭＳ ゴシック" w:hint="eastAsia"/>
          <w:szCs w:val="18"/>
          <w:shd w:val="clear" w:color="auto" w:fill="BFBFBF" w:themeFill="background1" w:themeFillShade="BF"/>
        </w:rPr>
        <w:t>新氏名が記載された書類１通（氏名</w:t>
      </w:r>
      <w:r w:rsidR="00901D9D">
        <w:rPr>
          <w:rFonts w:ascii="ＭＳ ゴシック" w:eastAsia="ＭＳ ゴシック" w:hAnsi="ＭＳ ゴシック" w:hint="eastAsia"/>
          <w:szCs w:val="18"/>
          <w:shd w:val="clear" w:color="auto" w:fill="BFBFBF" w:themeFill="background1" w:themeFillShade="BF"/>
        </w:rPr>
        <w:t>の</w:t>
      </w:r>
      <w:r w:rsidRPr="00583094">
        <w:rPr>
          <w:rFonts w:ascii="ＭＳ ゴシック" w:eastAsia="ＭＳ ゴシック" w:hAnsi="ＭＳ ゴシック" w:hint="eastAsia"/>
          <w:szCs w:val="18"/>
          <w:shd w:val="clear" w:color="auto" w:fill="BFBFBF" w:themeFill="background1" w:themeFillShade="BF"/>
        </w:rPr>
        <w:t>変更がある場合）</w:t>
      </w:r>
    </w:p>
    <w:p w14:paraId="59C87282" w14:textId="253B986C" w:rsidR="00E67A67" w:rsidRDefault="00E67A67" w:rsidP="00E67A67">
      <w:pPr>
        <w:snapToGrid w:val="0"/>
        <w:spacing w:afterLines="10" w:after="36"/>
        <w:ind w:leftChars="300" w:left="630"/>
        <w:rPr>
          <w:rFonts w:ascii="ＭＳ 明朝" w:eastAsia="ＭＳ 明朝" w:hAnsi="ＭＳ 明朝"/>
          <w:sz w:val="16"/>
          <w:szCs w:val="16"/>
        </w:rPr>
      </w:pPr>
      <w:r w:rsidRPr="00EB7BE6">
        <w:rPr>
          <w:rFonts w:ascii="ＭＳ 明朝" w:eastAsia="ＭＳ 明朝" w:hAnsi="ＭＳ 明朝" w:hint="eastAsia"/>
          <w:sz w:val="16"/>
          <w:szCs w:val="16"/>
        </w:rPr>
        <w:t>新氏名が記載された</w:t>
      </w:r>
      <w:r>
        <w:rPr>
          <w:rFonts w:ascii="ＭＳ 明朝" w:eastAsia="ＭＳ 明朝" w:hAnsi="ＭＳ 明朝" w:hint="eastAsia"/>
          <w:sz w:val="16"/>
          <w:szCs w:val="16"/>
        </w:rPr>
        <w:t>戸籍抄本や住民票の写し、</w:t>
      </w:r>
      <w:r w:rsidRPr="00EB7BE6">
        <w:rPr>
          <w:rFonts w:ascii="ＭＳ 明朝" w:eastAsia="ＭＳ 明朝" w:hAnsi="ＭＳ 明朝" w:hint="eastAsia"/>
          <w:sz w:val="16"/>
          <w:szCs w:val="16"/>
        </w:rPr>
        <w:t>運転免許証</w:t>
      </w:r>
      <w:r>
        <w:rPr>
          <w:rFonts w:ascii="ＭＳ 明朝" w:eastAsia="ＭＳ 明朝" w:hAnsi="ＭＳ 明朝" w:hint="eastAsia"/>
          <w:sz w:val="16"/>
          <w:szCs w:val="16"/>
        </w:rPr>
        <w:t>の</w:t>
      </w:r>
      <w:r w:rsidRPr="00EB7BE6">
        <w:rPr>
          <w:rFonts w:ascii="ＭＳ 明朝" w:eastAsia="ＭＳ 明朝" w:hAnsi="ＭＳ 明朝" w:hint="eastAsia"/>
          <w:sz w:val="16"/>
          <w:szCs w:val="16"/>
        </w:rPr>
        <w:t>コピー等。マイナンバーの記載がないもの。</w:t>
      </w:r>
      <w:r>
        <w:rPr>
          <w:rFonts w:ascii="ＭＳ 明朝" w:eastAsia="ＭＳ 明朝" w:hAnsi="ＭＳ 明朝" w:hint="eastAsia"/>
          <w:sz w:val="16"/>
          <w:szCs w:val="16"/>
        </w:rPr>
        <w:t>いずれも</w:t>
      </w:r>
      <w:r w:rsidRPr="00EB7BE6">
        <w:rPr>
          <w:rFonts w:ascii="ＭＳ 明朝" w:eastAsia="ＭＳ 明朝" w:hAnsi="ＭＳ 明朝" w:hint="eastAsia"/>
          <w:sz w:val="16"/>
          <w:szCs w:val="16"/>
        </w:rPr>
        <w:t>コピー可。</w:t>
      </w:r>
    </w:p>
    <w:p w14:paraId="5ADD4FEE" w14:textId="77777777" w:rsidR="005858E8" w:rsidRDefault="005858E8" w:rsidP="005858E8">
      <w:pPr>
        <w:snapToGrid w:val="0"/>
        <w:rPr>
          <w:rFonts w:ascii="ＭＳ 明朝" w:eastAsia="ＭＳ 明朝" w:hAnsi="ＭＳ 明朝"/>
          <w:sz w:val="16"/>
          <w:szCs w:val="16"/>
        </w:rPr>
      </w:pPr>
    </w:p>
    <w:p w14:paraId="79DDDE3C" w14:textId="77777777" w:rsidR="00E67A67" w:rsidRPr="003E3FC3" w:rsidRDefault="00E67A67" w:rsidP="00E67A67">
      <w:pPr>
        <w:snapToGrid w:val="0"/>
        <w:spacing w:beforeLines="25" w:before="90"/>
        <w:rPr>
          <w:rFonts w:ascii="ＭＳ ゴシック" w:eastAsia="ＭＳ ゴシック" w:hAnsi="ＭＳ ゴシック"/>
          <w:sz w:val="24"/>
        </w:rPr>
      </w:pPr>
      <w:r w:rsidRPr="003E3FC3">
        <w:rPr>
          <w:rFonts w:ascii="ＭＳ ゴシック" w:eastAsia="ＭＳ ゴシック" w:hAnsi="ＭＳ ゴシック" w:hint="eastAsia"/>
          <w:sz w:val="24"/>
        </w:rPr>
        <w:t>＜提出先＞</w:t>
      </w:r>
    </w:p>
    <w:p w14:paraId="4FA38B0C" w14:textId="77777777" w:rsidR="00E67A67" w:rsidRPr="00DC3D5F" w:rsidRDefault="00E67A67" w:rsidP="00E67A67">
      <w:pPr>
        <w:snapToGrid w:val="0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DC3D5F">
        <w:rPr>
          <w:rFonts w:ascii="ＭＳ ゴシック" w:eastAsia="ＭＳ ゴシック" w:hAnsi="ＭＳ ゴシック" w:hint="eastAsia"/>
          <w:szCs w:val="21"/>
        </w:rPr>
        <w:t>〒</w:t>
      </w:r>
      <w:r w:rsidRPr="00DC3D5F">
        <w:rPr>
          <w:rFonts w:ascii="ＭＳ ゴシック" w:eastAsia="ＭＳ ゴシック" w:hAnsi="ＭＳ ゴシック"/>
          <w:szCs w:val="21"/>
        </w:rPr>
        <w:t>101-0051 東京都千代田区神田神保町1-32</w:t>
      </w:r>
      <w:r w:rsidRPr="00DC3D5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C3D5F">
        <w:rPr>
          <w:rFonts w:ascii="ＭＳ ゴシック" w:eastAsia="ＭＳ ゴシック" w:hAnsi="ＭＳ ゴシック"/>
          <w:szCs w:val="21"/>
        </w:rPr>
        <w:t>出版クラブビル7階</w:t>
      </w:r>
      <w:r w:rsidRPr="00DC3D5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C3D5F">
        <w:rPr>
          <w:rFonts w:ascii="ＭＳ ゴシック" w:eastAsia="ＭＳ ゴシック" w:hAnsi="ＭＳ ゴシック"/>
          <w:szCs w:val="21"/>
        </w:rPr>
        <w:t>出版企業年金基金</w:t>
      </w:r>
      <w:r w:rsidRPr="00DC3D5F">
        <w:rPr>
          <w:rFonts w:ascii="ＭＳ ゴシック" w:eastAsia="ＭＳ ゴシック" w:hAnsi="ＭＳ ゴシック" w:hint="eastAsia"/>
          <w:szCs w:val="21"/>
        </w:rPr>
        <w:t xml:space="preserve"> 給付課 宛</w:t>
      </w:r>
    </w:p>
    <w:p w14:paraId="501A30E3" w14:textId="4246BC71" w:rsidR="00E67A67" w:rsidRDefault="00E67A67" w:rsidP="00E67A67">
      <w:pPr>
        <w:snapToGrid w:val="0"/>
        <w:spacing w:afterLines="10" w:after="36"/>
        <w:ind w:leftChars="300" w:left="630"/>
        <w:rPr>
          <w:rFonts w:ascii="ＭＳ ゴシック" w:eastAsia="ＭＳ ゴシック" w:hAnsi="ＭＳ ゴシック"/>
          <w:szCs w:val="24"/>
        </w:rPr>
      </w:pPr>
      <w:r w:rsidRPr="00AB4DDA">
        <w:rPr>
          <w:rFonts w:ascii="ＭＳ 明朝" w:eastAsia="ＭＳ 明朝" w:hAnsi="ＭＳ 明朝" w:hint="eastAsia"/>
          <w:sz w:val="16"/>
          <w:szCs w:val="16"/>
        </w:rPr>
        <w:t>郵送または当基金窓口へご提出ください。</w:t>
      </w:r>
      <w:r w:rsidR="00795445">
        <w:rPr>
          <w:rFonts w:ascii="ＭＳ 明朝" w:eastAsia="ＭＳ 明朝" w:hAnsi="ＭＳ 明朝" w:hint="eastAsia"/>
          <w:kern w:val="0"/>
          <w:sz w:val="16"/>
          <w:szCs w:val="16"/>
          <w:u w:val="single"/>
        </w:rPr>
        <w:t>住所変更のみの場合、添付書類は不要です。</w:t>
      </w:r>
    </w:p>
    <w:p w14:paraId="57E33B1F" w14:textId="26C947A8" w:rsidR="001A6B7F" w:rsidRPr="00E67A67" w:rsidRDefault="001A6B7F" w:rsidP="00E67A67">
      <w:pPr>
        <w:snapToGrid w:val="0"/>
        <w:jc w:val="center"/>
        <w:rPr>
          <w:rFonts w:ascii="ＭＳ ゴシック" w:eastAsia="ＭＳ ゴシック" w:hAnsi="ＭＳ ゴシック"/>
          <w:szCs w:val="24"/>
        </w:rPr>
      </w:pPr>
    </w:p>
    <w:sectPr w:rsidR="001A6B7F" w:rsidRPr="00E67A67" w:rsidSect="009974F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12A6" w14:textId="77777777" w:rsidR="007A258D" w:rsidRDefault="007A258D" w:rsidP="004B18DD">
      <w:r>
        <w:separator/>
      </w:r>
    </w:p>
  </w:endnote>
  <w:endnote w:type="continuationSeparator" w:id="0">
    <w:p w14:paraId="0CC95890" w14:textId="77777777" w:rsidR="007A258D" w:rsidRDefault="007A258D" w:rsidP="004B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9D7B" w14:textId="77777777" w:rsidR="007A258D" w:rsidRDefault="007A258D" w:rsidP="004B18DD">
      <w:r>
        <w:separator/>
      </w:r>
    </w:p>
  </w:footnote>
  <w:footnote w:type="continuationSeparator" w:id="0">
    <w:p w14:paraId="5936DF4E" w14:textId="77777777" w:rsidR="007A258D" w:rsidRDefault="007A258D" w:rsidP="004B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F0"/>
    <w:rsid w:val="00035E16"/>
    <w:rsid w:val="00052049"/>
    <w:rsid w:val="00080D4E"/>
    <w:rsid w:val="000A26B5"/>
    <w:rsid w:val="000C0014"/>
    <w:rsid w:val="000C55BC"/>
    <w:rsid w:val="000D442C"/>
    <w:rsid w:val="0012024C"/>
    <w:rsid w:val="00147084"/>
    <w:rsid w:val="001A6B7F"/>
    <w:rsid w:val="001B046A"/>
    <w:rsid w:val="001D2309"/>
    <w:rsid w:val="00204497"/>
    <w:rsid w:val="00223DC3"/>
    <w:rsid w:val="002271CD"/>
    <w:rsid w:val="00253E0B"/>
    <w:rsid w:val="00270A89"/>
    <w:rsid w:val="0031268E"/>
    <w:rsid w:val="003A3C91"/>
    <w:rsid w:val="003B680C"/>
    <w:rsid w:val="003E05D9"/>
    <w:rsid w:val="003E6163"/>
    <w:rsid w:val="00402B17"/>
    <w:rsid w:val="00407701"/>
    <w:rsid w:val="0041121A"/>
    <w:rsid w:val="004509FD"/>
    <w:rsid w:val="00464C9F"/>
    <w:rsid w:val="00472A5D"/>
    <w:rsid w:val="00493510"/>
    <w:rsid w:val="004B18DD"/>
    <w:rsid w:val="004B69D2"/>
    <w:rsid w:val="004D25EF"/>
    <w:rsid w:val="004D4BB2"/>
    <w:rsid w:val="005534B4"/>
    <w:rsid w:val="005550B9"/>
    <w:rsid w:val="005858E8"/>
    <w:rsid w:val="0059002D"/>
    <w:rsid w:val="005964E9"/>
    <w:rsid w:val="005C1FF7"/>
    <w:rsid w:val="005C45CC"/>
    <w:rsid w:val="0061056E"/>
    <w:rsid w:val="00665D4E"/>
    <w:rsid w:val="00673124"/>
    <w:rsid w:val="00697C2E"/>
    <w:rsid w:val="006C1BCA"/>
    <w:rsid w:val="006D6074"/>
    <w:rsid w:val="006E75FC"/>
    <w:rsid w:val="0070079E"/>
    <w:rsid w:val="00741EF1"/>
    <w:rsid w:val="007602BC"/>
    <w:rsid w:val="0076722E"/>
    <w:rsid w:val="007834FB"/>
    <w:rsid w:val="00795445"/>
    <w:rsid w:val="00796F70"/>
    <w:rsid w:val="007A258D"/>
    <w:rsid w:val="007F053A"/>
    <w:rsid w:val="00801F63"/>
    <w:rsid w:val="00817194"/>
    <w:rsid w:val="00827777"/>
    <w:rsid w:val="00836FC7"/>
    <w:rsid w:val="00845C23"/>
    <w:rsid w:val="00870C32"/>
    <w:rsid w:val="00890F0A"/>
    <w:rsid w:val="008921BC"/>
    <w:rsid w:val="008A7743"/>
    <w:rsid w:val="008B7C13"/>
    <w:rsid w:val="008E5F41"/>
    <w:rsid w:val="008F277B"/>
    <w:rsid w:val="00901D9D"/>
    <w:rsid w:val="00906A9E"/>
    <w:rsid w:val="0093048B"/>
    <w:rsid w:val="009479CB"/>
    <w:rsid w:val="00962F02"/>
    <w:rsid w:val="00967CEF"/>
    <w:rsid w:val="00987C1E"/>
    <w:rsid w:val="00996A1A"/>
    <w:rsid w:val="009974F0"/>
    <w:rsid w:val="009A6509"/>
    <w:rsid w:val="009E2CFB"/>
    <w:rsid w:val="00A01F24"/>
    <w:rsid w:val="00A405A6"/>
    <w:rsid w:val="00A40FEA"/>
    <w:rsid w:val="00A4538D"/>
    <w:rsid w:val="00A521B0"/>
    <w:rsid w:val="00A772E4"/>
    <w:rsid w:val="00AA08FF"/>
    <w:rsid w:val="00AC44D3"/>
    <w:rsid w:val="00B45EF9"/>
    <w:rsid w:val="00BF0918"/>
    <w:rsid w:val="00C10DFD"/>
    <w:rsid w:val="00C21E4D"/>
    <w:rsid w:val="00C24B65"/>
    <w:rsid w:val="00C44F4C"/>
    <w:rsid w:val="00C63E17"/>
    <w:rsid w:val="00C91B2A"/>
    <w:rsid w:val="00C97C86"/>
    <w:rsid w:val="00CE5AD1"/>
    <w:rsid w:val="00D05B48"/>
    <w:rsid w:val="00D13A93"/>
    <w:rsid w:val="00D3405E"/>
    <w:rsid w:val="00D6304F"/>
    <w:rsid w:val="00DA5A12"/>
    <w:rsid w:val="00DB0BC4"/>
    <w:rsid w:val="00E10250"/>
    <w:rsid w:val="00E1635C"/>
    <w:rsid w:val="00E22C6C"/>
    <w:rsid w:val="00E54853"/>
    <w:rsid w:val="00E67A67"/>
    <w:rsid w:val="00E85371"/>
    <w:rsid w:val="00EA7096"/>
    <w:rsid w:val="00EB24F8"/>
    <w:rsid w:val="00EB6618"/>
    <w:rsid w:val="00EB7BE6"/>
    <w:rsid w:val="00ED68E1"/>
    <w:rsid w:val="00EE3E5B"/>
    <w:rsid w:val="00EE41E4"/>
    <w:rsid w:val="00EE772F"/>
    <w:rsid w:val="00F00223"/>
    <w:rsid w:val="00F00684"/>
    <w:rsid w:val="00F00882"/>
    <w:rsid w:val="00F31CC8"/>
    <w:rsid w:val="00F43F99"/>
    <w:rsid w:val="00F5266E"/>
    <w:rsid w:val="00F6336C"/>
    <w:rsid w:val="00F668C5"/>
    <w:rsid w:val="00F80535"/>
    <w:rsid w:val="00F944FB"/>
    <w:rsid w:val="00F95E8A"/>
    <w:rsid w:val="00FD1763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ADC9F"/>
  <w14:defaultImageDpi w14:val="32767"/>
  <w15:chartTrackingRefBased/>
  <w15:docId w15:val="{97B1B69B-8CC1-4A7E-A25C-984A1E3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DD"/>
  </w:style>
  <w:style w:type="paragraph" w:styleId="a6">
    <w:name w:val="footer"/>
    <w:basedOn w:val="a"/>
    <w:link w:val="a7"/>
    <w:uiPriority w:val="99"/>
    <w:unhideWhenUsed/>
    <w:rsid w:val="004B1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SPCL004</dc:creator>
  <cp:keywords/>
  <dc:description/>
  <cp:lastModifiedBy>KIKIN004</cp:lastModifiedBy>
  <cp:revision>2</cp:revision>
  <cp:lastPrinted>2022-10-25T01:03:00Z</cp:lastPrinted>
  <dcterms:created xsi:type="dcterms:W3CDTF">2022-11-28T07:16:00Z</dcterms:created>
  <dcterms:modified xsi:type="dcterms:W3CDTF">2022-11-28T07:16:00Z</dcterms:modified>
</cp:coreProperties>
</file>