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F56A" w14:textId="481FE941" w:rsidR="00990F4D" w:rsidRPr="002C6340" w:rsidRDefault="00990F4D" w:rsidP="00DD3B4B">
      <w:pPr>
        <w:ind w:rightChars="-50" w:right="-120"/>
        <w:jc w:val="right"/>
        <w:rPr>
          <w:rFonts w:ascii="ＭＳ ゴシック" w:eastAsia="ＭＳ ゴシック" w:hAnsi="ＭＳ ゴシック"/>
          <w:sz w:val="20"/>
        </w:rPr>
      </w:pPr>
      <w:r w:rsidRPr="002C6340">
        <w:rPr>
          <w:rFonts w:ascii="ＭＳ ゴシック" w:eastAsia="ＭＳ ゴシック" w:hAnsi="ＭＳ ゴシック" w:hint="eastAsia"/>
          <w:sz w:val="20"/>
        </w:rPr>
        <w:t>（様式第</w:t>
      </w:r>
      <w:r w:rsidR="00AA6424">
        <w:rPr>
          <w:rFonts w:ascii="ＭＳ ゴシック" w:eastAsia="ＭＳ ゴシック" w:hAnsi="ＭＳ ゴシック" w:hint="eastAsia"/>
          <w:sz w:val="20"/>
        </w:rPr>
        <w:t>３</w:t>
      </w:r>
      <w:r w:rsidRPr="002C6340">
        <w:rPr>
          <w:rFonts w:ascii="ＭＳ ゴシック" w:eastAsia="ＭＳ ゴシック" w:hAnsi="ＭＳ ゴシック" w:hint="eastAsia"/>
          <w:sz w:val="20"/>
        </w:rPr>
        <w:t>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700"/>
        <w:gridCol w:w="872"/>
        <w:gridCol w:w="248"/>
        <w:gridCol w:w="624"/>
        <w:gridCol w:w="872"/>
        <w:gridCol w:w="872"/>
        <w:gridCol w:w="872"/>
        <w:gridCol w:w="873"/>
      </w:tblGrid>
      <w:tr w:rsidR="00DD3B4B" w:rsidRPr="008B5124" w14:paraId="40E4EA03" w14:textId="77777777" w:rsidTr="004337A7">
        <w:trPr>
          <w:cantSplit/>
          <w:trHeight w:val="227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14:paraId="122CAF30" w14:textId="77777777" w:rsidR="00DD3B4B" w:rsidRPr="008B5124" w:rsidRDefault="00DD3B4B" w:rsidP="00DD3B4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決議年月日</w:t>
            </w:r>
          </w:p>
        </w:tc>
        <w:tc>
          <w:tcPr>
            <w:tcW w:w="3700" w:type="dxa"/>
            <w:vMerge w:val="restart"/>
            <w:shd w:val="clear" w:color="auto" w:fill="FFFFFF" w:themeFill="background1"/>
            <w:vAlign w:val="center"/>
          </w:tcPr>
          <w:p w14:paraId="57498972" w14:textId="5E326EE9" w:rsidR="00DD3B4B" w:rsidRPr="008B5124" w:rsidRDefault="00DD3B4B" w:rsidP="0070242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　　</w:t>
            </w:r>
            <w:r w:rsidR="007024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="007024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3B2ABF6B" w14:textId="77777777" w:rsidR="00DD3B4B" w:rsidRPr="008B5124" w:rsidRDefault="00DD3B4B" w:rsidP="00DD3B4B">
            <w:pPr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常務理事</w:t>
            </w:r>
          </w:p>
        </w:tc>
        <w:tc>
          <w:tcPr>
            <w:tcW w:w="872" w:type="dxa"/>
            <w:gridSpan w:val="2"/>
            <w:shd w:val="clear" w:color="auto" w:fill="FFFFFF" w:themeFill="background1"/>
            <w:vAlign w:val="center"/>
          </w:tcPr>
          <w:p w14:paraId="71FE4003" w14:textId="77777777" w:rsidR="00DD3B4B" w:rsidRPr="008B5124" w:rsidRDefault="00DD3B4B" w:rsidP="00DD3B4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事務長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41EAB29E" w14:textId="77777777" w:rsidR="00DD3B4B" w:rsidRPr="008B5124" w:rsidRDefault="00DD3B4B" w:rsidP="00DD3B4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部長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63D3373B" w14:textId="77777777" w:rsidR="00DD3B4B" w:rsidRPr="008B5124" w:rsidRDefault="00DD3B4B" w:rsidP="00DD3B4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38FAB87D" w14:textId="77777777" w:rsidR="00DD3B4B" w:rsidRPr="008B5124" w:rsidRDefault="00DD3B4B" w:rsidP="00DD3B4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係長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5845606" w14:textId="77777777" w:rsidR="00DD3B4B" w:rsidRPr="008B5124" w:rsidRDefault="00DD3B4B" w:rsidP="00DD3B4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係</w:t>
            </w:r>
          </w:p>
        </w:tc>
      </w:tr>
      <w:tr w:rsidR="008F1627" w:rsidRPr="008B5124" w14:paraId="41E05517" w14:textId="77777777" w:rsidTr="004337A7">
        <w:trPr>
          <w:cantSplit/>
          <w:trHeight w:val="260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14:paraId="28F25A05" w14:textId="77777777" w:rsidR="008F1627" w:rsidRPr="008B5124" w:rsidRDefault="008F1627" w:rsidP="00DD3B4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00" w:type="dxa"/>
            <w:vMerge/>
            <w:shd w:val="clear" w:color="auto" w:fill="FFFFFF" w:themeFill="background1"/>
            <w:vAlign w:val="center"/>
          </w:tcPr>
          <w:p w14:paraId="74743EFD" w14:textId="77777777" w:rsidR="008F1627" w:rsidRPr="008B5124" w:rsidRDefault="008F1627" w:rsidP="00DD3B4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shd w:val="clear" w:color="auto" w:fill="FFFFFF" w:themeFill="background1"/>
            <w:vAlign w:val="center"/>
          </w:tcPr>
          <w:p w14:paraId="2AA17390" w14:textId="77777777" w:rsidR="008F1627" w:rsidRPr="008B5124" w:rsidRDefault="008F1627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restart"/>
            <w:shd w:val="clear" w:color="auto" w:fill="FFFFFF" w:themeFill="background1"/>
            <w:vAlign w:val="center"/>
          </w:tcPr>
          <w:p w14:paraId="0EDB1456" w14:textId="77777777" w:rsidR="008F1627" w:rsidRPr="008B5124" w:rsidRDefault="008F1627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shd w:val="clear" w:color="auto" w:fill="FFFFFF" w:themeFill="background1"/>
            <w:vAlign w:val="center"/>
          </w:tcPr>
          <w:p w14:paraId="05A7E37D" w14:textId="77777777" w:rsidR="008F1627" w:rsidRPr="008B5124" w:rsidRDefault="008F1627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shd w:val="clear" w:color="auto" w:fill="FFFFFF" w:themeFill="background1"/>
            <w:vAlign w:val="center"/>
          </w:tcPr>
          <w:p w14:paraId="14CEE763" w14:textId="77777777" w:rsidR="008F1627" w:rsidRPr="008B5124" w:rsidRDefault="008F1627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shd w:val="clear" w:color="auto" w:fill="FFFFFF" w:themeFill="background1"/>
            <w:vAlign w:val="center"/>
          </w:tcPr>
          <w:p w14:paraId="608F848C" w14:textId="77777777" w:rsidR="008F1627" w:rsidRPr="008B5124" w:rsidRDefault="008F1627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shd w:val="clear" w:color="auto" w:fill="FFFFFF" w:themeFill="background1"/>
            <w:vAlign w:val="center"/>
          </w:tcPr>
          <w:p w14:paraId="7CDCE8EA" w14:textId="77777777" w:rsidR="008F1627" w:rsidRPr="008B5124" w:rsidRDefault="008F1627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D3B4B" w:rsidRPr="008B5124" w14:paraId="1D3B05E6" w14:textId="77777777" w:rsidTr="004337A7">
        <w:trPr>
          <w:cantSplit/>
          <w:trHeight w:val="51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2D2567" w14:textId="77777777" w:rsidR="00DD3B4B" w:rsidRPr="008B5124" w:rsidRDefault="00DD3B4B" w:rsidP="00DD3B4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支給年月日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0B64A" w14:textId="4FD5D801" w:rsidR="00DD3B4B" w:rsidRPr="008B5124" w:rsidRDefault="00DD3B4B" w:rsidP="0070242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　</w:t>
            </w:r>
            <w:r w:rsidR="007024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="007024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DEE81" w14:textId="77777777" w:rsidR="00DD3B4B" w:rsidRPr="008B5124" w:rsidRDefault="00DD3B4B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3987E" w14:textId="77777777" w:rsidR="00DD3B4B" w:rsidRPr="008B5124" w:rsidRDefault="00DD3B4B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4DD424" w14:textId="77777777" w:rsidR="00DD3B4B" w:rsidRPr="008B5124" w:rsidRDefault="00DD3B4B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D05606" w14:textId="77777777" w:rsidR="00DD3B4B" w:rsidRPr="008B5124" w:rsidRDefault="00DD3B4B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10211" w14:textId="77777777" w:rsidR="00DD3B4B" w:rsidRPr="008B5124" w:rsidRDefault="00DD3B4B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391080" w14:textId="77777777" w:rsidR="00DD3B4B" w:rsidRPr="008B5124" w:rsidRDefault="00DD3B4B" w:rsidP="00DD3B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02420" w:rsidRPr="008B5124" w14:paraId="1BE4B3D1" w14:textId="77777777" w:rsidTr="00702420">
        <w:trPr>
          <w:cantSplit/>
          <w:trHeight w:val="397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14:paraId="7C5E04B8" w14:textId="77777777" w:rsidR="00702420" w:rsidRPr="008B5124" w:rsidRDefault="00702420" w:rsidP="00DD3B4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支給額</w:t>
            </w:r>
          </w:p>
        </w:tc>
        <w:tc>
          <w:tcPr>
            <w:tcW w:w="3700" w:type="dxa"/>
            <w:vMerge w:val="restart"/>
            <w:shd w:val="clear" w:color="auto" w:fill="FFFFFF" w:themeFill="background1"/>
            <w:vAlign w:val="center"/>
          </w:tcPr>
          <w:p w14:paraId="3DE80194" w14:textId="66AF52F7" w:rsidR="00702420" w:rsidRPr="008B5124" w:rsidRDefault="00FE635C" w:rsidP="00FE635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１５０，０００</w:t>
            </w:r>
            <w:r w:rsidR="00702420"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20" w:type="dxa"/>
            <w:gridSpan w:val="2"/>
            <w:shd w:val="clear" w:color="auto" w:fill="FFFFFF" w:themeFill="background1"/>
            <w:vAlign w:val="center"/>
          </w:tcPr>
          <w:p w14:paraId="089152A0" w14:textId="6C6B892C" w:rsidR="00702420" w:rsidRPr="008B5124" w:rsidRDefault="00702420" w:rsidP="008B512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</w:t>
            </w: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取得日</w:t>
            </w:r>
          </w:p>
        </w:tc>
        <w:tc>
          <w:tcPr>
            <w:tcW w:w="4113" w:type="dxa"/>
            <w:gridSpan w:val="5"/>
            <w:shd w:val="clear" w:color="auto" w:fill="FFFFFF" w:themeFill="background1"/>
            <w:vAlign w:val="center"/>
          </w:tcPr>
          <w:p w14:paraId="4A1B7F05" w14:textId="132999B4" w:rsidR="00702420" w:rsidRPr="008B5124" w:rsidRDefault="00702420" w:rsidP="00DD3B4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月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日</w:t>
            </w:r>
          </w:p>
        </w:tc>
      </w:tr>
      <w:tr w:rsidR="00702420" w:rsidRPr="008B5124" w14:paraId="167D77B2" w14:textId="77777777" w:rsidTr="00702420">
        <w:trPr>
          <w:cantSplit/>
          <w:trHeight w:val="397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14:paraId="62D66430" w14:textId="77777777" w:rsidR="00702420" w:rsidRPr="008B5124" w:rsidRDefault="00702420" w:rsidP="0070242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00" w:type="dxa"/>
            <w:vMerge/>
            <w:shd w:val="clear" w:color="auto" w:fill="FFFFFF" w:themeFill="background1"/>
            <w:vAlign w:val="center"/>
          </w:tcPr>
          <w:p w14:paraId="55CE621F" w14:textId="77777777" w:rsidR="00702420" w:rsidRPr="008B5124" w:rsidRDefault="00702420" w:rsidP="0070242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shd w:val="clear" w:color="auto" w:fill="FFFFFF" w:themeFill="background1"/>
            <w:vAlign w:val="center"/>
          </w:tcPr>
          <w:p w14:paraId="6997338C" w14:textId="3BF9F76D" w:rsidR="00702420" w:rsidRPr="008B5124" w:rsidRDefault="00702420" w:rsidP="0070242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資格喪失日</w:t>
            </w:r>
          </w:p>
        </w:tc>
        <w:tc>
          <w:tcPr>
            <w:tcW w:w="4113" w:type="dxa"/>
            <w:gridSpan w:val="5"/>
            <w:shd w:val="clear" w:color="auto" w:fill="FFFFFF" w:themeFill="background1"/>
            <w:vAlign w:val="center"/>
          </w:tcPr>
          <w:p w14:paraId="68A17E77" w14:textId="46E59A7D" w:rsidR="00702420" w:rsidRPr="008B5124" w:rsidRDefault="00702420" w:rsidP="0070242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月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8B51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日</w:t>
            </w:r>
          </w:p>
        </w:tc>
      </w:tr>
    </w:tbl>
    <w:p w14:paraId="2FD319F7" w14:textId="77777777" w:rsidR="00990F4D" w:rsidRPr="009E279B" w:rsidRDefault="00990F4D">
      <w:pPr>
        <w:rPr>
          <w:rFonts w:asciiTheme="minorEastAsia" w:eastAsiaTheme="minorEastAsia" w:hAnsiTheme="minorEastAsia"/>
          <w:sz w:val="20"/>
        </w:rPr>
      </w:pPr>
    </w:p>
    <w:p w14:paraId="5097E5AE" w14:textId="239BD0F8" w:rsidR="009E279B" w:rsidRPr="002C6340" w:rsidRDefault="009E279B">
      <w:pPr>
        <w:rPr>
          <w:rFonts w:ascii="ＭＳ ゴシック" w:eastAsia="ＭＳ ゴシック" w:hAnsi="ＭＳ ゴシック"/>
          <w:sz w:val="20"/>
        </w:rPr>
      </w:pPr>
    </w:p>
    <w:p w14:paraId="6E5332F4" w14:textId="31B334E7" w:rsidR="00990F4D" w:rsidRDefault="00741819">
      <w:pPr>
        <w:jc w:val="center"/>
        <w:rPr>
          <w:rFonts w:ascii="ＭＳ ゴシック" w:eastAsia="ＭＳ ゴシック" w:hAnsi="ＭＳ ゴシック"/>
          <w:kern w:val="0"/>
          <w:sz w:val="4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3014AAC" wp14:editId="5EEB2525">
                <wp:simplePos x="0" y="0"/>
                <wp:positionH relativeFrom="column">
                  <wp:posOffset>10795</wp:posOffset>
                </wp:positionH>
                <wp:positionV relativeFrom="paragraph">
                  <wp:posOffset>5295265</wp:posOffset>
                </wp:positionV>
                <wp:extent cx="143510" cy="143510"/>
                <wp:effectExtent l="0" t="0" r="889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2F73A" w14:textId="77777777" w:rsidR="00741819" w:rsidRPr="00BC03D3" w:rsidRDefault="00741819" w:rsidP="0074181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BC03D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14A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85pt;margin-top:416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" filled="f" stroked="f" strokeweight=".5pt">
                <v:textbox inset="0,0,0,0">
                  <w:txbxContent>
                    <w:p w14:paraId="2A62F73A" w14:textId="77777777" w:rsidR="00741819" w:rsidRPr="00BC03D3" w:rsidRDefault="00741819" w:rsidP="0074181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BC03D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F60C0A8" wp14:editId="356CECDB">
                <wp:simplePos x="0" y="0"/>
                <wp:positionH relativeFrom="column">
                  <wp:posOffset>267970</wp:posOffset>
                </wp:positionH>
                <wp:positionV relativeFrom="paragraph">
                  <wp:posOffset>2846070</wp:posOffset>
                </wp:positionV>
                <wp:extent cx="143510" cy="143510"/>
                <wp:effectExtent l="0" t="0" r="889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CC8BB" w14:textId="30B480C1" w:rsidR="00741819" w:rsidRPr="00BC03D3" w:rsidRDefault="00741819" w:rsidP="0074181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8"/>
                              </w:rPr>
                            </w:pPr>
                            <w:r w:rsidRPr="00BC03D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C0A8" id="テキスト ボックス 2" o:spid="_x0000_s1027" type="#_x0000_t202" style="position:absolute;left:0;text-align:left;margin-left:21.1pt;margin-top:224.1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" filled="f" stroked="f" strokeweight=".5pt">
                <v:textbox inset="0,0,0,0">
                  <w:txbxContent>
                    <w:p w14:paraId="6BECC8BB" w14:textId="30B480C1" w:rsidR="00741819" w:rsidRPr="00BC03D3" w:rsidRDefault="00741819" w:rsidP="0074181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8"/>
                        </w:rPr>
                      </w:pPr>
                      <w:r w:rsidRPr="00BC03D3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>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B79B0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780C123" wp14:editId="2EC76CB8">
                <wp:simplePos x="0" y="0"/>
                <wp:positionH relativeFrom="column">
                  <wp:posOffset>267970</wp:posOffset>
                </wp:positionH>
                <wp:positionV relativeFrom="paragraph">
                  <wp:posOffset>3920490</wp:posOffset>
                </wp:positionV>
                <wp:extent cx="143510" cy="143510"/>
                <wp:effectExtent l="0" t="0" r="8890" b="889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9F3FC" w14:textId="65BE650F" w:rsidR="008B79B0" w:rsidRPr="00BC03D3" w:rsidRDefault="00741819" w:rsidP="008B79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BC03D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C123" id="テキスト ボックス 22" o:spid="_x0000_s1028" type="#_x0000_t202" style="position:absolute;left:0;text-align:left;margin-left:21.1pt;margin-top:308.7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" filled="f" stroked="f" strokeweight=".5pt">
                <v:textbox inset="0,0,0,0">
                  <w:txbxContent>
                    <w:p w14:paraId="7239F3FC" w14:textId="65BE650F" w:rsidR="008B79B0" w:rsidRPr="00BC03D3" w:rsidRDefault="00741819" w:rsidP="008B79B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BC03D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B4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9A34FE1" wp14:editId="33A29C8C">
                <wp:simplePos x="0" y="0"/>
                <wp:positionH relativeFrom="column">
                  <wp:posOffset>267970</wp:posOffset>
                </wp:positionH>
                <wp:positionV relativeFrom="paragraph">
                  <wp:posOffset>2404745</wp:posOffset>
                </wp:positionV>
                <wp:extent cx="143510" cy="143510"/>
                <wp:effectExtent l="0" t="0" r="8890" b="889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8D363" w14:textId="1B73CEA5" w:rsidR="00DD3B4B" w:rsidRPr="00BC03D3" w:rsidRDefault="00741819" w:rsidP="00DD3B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8"/>
                              </w:rPr>
                            </w:pPr>
                            <w:r w:rsidRPr="00BC03D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4FE1" id="テキスト ボックス 20" o:spid="_x0000_s1029" type="#_x0000_t202" style="position:absolute;left:0;text-align:left;margin-left:21.1pt;margin-top:189.3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" filled="f" stroked="f" strokeweight=".5pt">
                <v:textbox inset="0,0,0,0">
                  <w:txbxContent>
                    <w:p w14:paraId="2FA8D363" w14:textId="1B73CEA5" w:rsidR="00DD3B4B" w:rsidRPr="00BC03D3" w:rsidRDefault="00741819" w:rsidP="00DD3B4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8"/>
                        </w:rPr>
                      </w:pPr>
                      <w:r w:rsidRPr="00BC03D3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>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B4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37CD7DEA" wp14:editId="005C6833">
                <wp:simplePos x="0" y="0"/>
                <wp:positionH relativeFrom="column">
                  <wp:posOffset>267970</wp:posOffset>
                </wp:positionH>
                <wp:positionV relativeFrom="paragraph">
                  <wp:posOffset>1963420</wp:posOffset>
                </wp:positionV>
                <wp:extent cx="143510" cy="143510"/>
                <wp:effectExtent l="0" t="0" r="8890" b="88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42294" w14:textId="438B53FD" w:rsidR="00DD3B4B" w:rsidRPr="00BC03D3" w:rsidRDefault="00741819" w:rsidP="00DD3B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BC03D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7DEA" id="テキスト ボックス 18" o:spid="_x0000_s1030" type="#_x0000_t202" style="position:absolute;left:0;text-align:left;margin-left:21.1pt;margin-top:154.6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" filled="f" stroked="f" strokeweight=".5pt">
                <v:textbox inset="0,0,0,0">
                  <w:txbxContent>
                    <w:p w14:paraId="65542294" w14:textId="438B53FD" w:rsidR="00DD3B4B" w:rsidRPr="00BC03D3" w:rsidRDefault="00741819" w:rsidP="00DD3B4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BC03D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B4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C336A88" wp14:editId="1E579327">
                <wp:simplePos x="0" y="0"/>
                <wp:positionH relativeFrom="column">
                  <wp:posOffset>2693035</wp:posOffset>
                </wp:positionH>
                <wp:positionV relativeFrom="paragraph">
                  <wp:posOffset>1956435</wp:posOffset>
                </wp:positionV>
                <wp:extent cx="143510" cy="143510"/>
                <wp:effectExtent l="0" t="0" r="8890" b="88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CF954" w14:textId="4E2B5B28" w:rsidR="00DD3B4B" w:rsidRPr="00BC03D3" w:rsidRDefault="00741819" w:rsidP="00DD3B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BC03D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6A88" id="テキスト ボックス 17" o:spid="_x0000_s1031" type="#_x0000_t202" style="position:absolute;left:0;text-align:left;margin-left:212.05pt;margin-top:154.0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" filled="f" stroked="f" strokeweight=".5pt">
                <v:textbox inset="0,0,0,0">
                  <w:txbxContent>
                    <w:p w14:paraId="11BCF954" w14:textId="4E2B5B28" w:rsidR="00DD3B4B" w:rsidRPr="00BC03D3" w:rsidRDefault="00741819" w:rsidP="00DD3B4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BC03D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B4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93BC4C9" wp14:editId="485C8352">
                <wp:simplePos x="0" y="0"/>
                <wp:positionH relativeFrom="column">
                  <wp:posOffset>267970</wp:posOffset>
                </wp:positionH>
                <wp:positionV relativeFrom="paragraph">
                  <wp:posOffset>1521460</wp:posOffset>
                </wp:positionV>
                <wp:extent cx="143510" cy="143510"/>
                <wp:effectExtent l="0" t="0" r="8890" b="889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44982" w14:textId="15E21926" w:rsidR="00DD3B4B" w:rsidRPr="00BC03D3" w:rsidRDefault="00741819" w:rsidP="00DD3B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BC03D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C4C9" id="テキスト ボックス 16" o:spid="_x0000_s1032" type="#_x0000_t202" style="position:absolute;left:0;text-align:left;margin-left:21.1pt;margin-top:119.8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" filled="f" stroked="f" strokeweight=".5pt">
                <v:textbox inset="0,0,0,0">
                  <w:txbxContent>
                    <w:p w14:paraId="70544982" w14:textId="15E21926" w:rsidR="00DD3B4B" w:rsidRPr="00BC03D3" w:rsidRDefault="00741819" w:rsidP="00DD3B4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BC03D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B4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C7F29F5" wp14:editId="54980141">
                <wp:simplePos x="0" y="0"/>
                <wp:positionH relativeFrom="column">
                  <wp:posOffset>2699385</wp:posOffset>
                </wp:positionH>
                <wp:positionV relativeFrom="paragraph">
                  <wp:posOffset>624205</wp:posOffset>
                </wp:positionV>
                <wp:extent cx="143510" cy="143510"/>
                <wp:effectExtent l="0" t="0" r="8890" b="88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DDBC4" w14:textId="2D66623B" w:rsidR="00DD3B4B" w:rsidRPr="00BC03D3" w:rsidRDefault="00741819" w:rsidP="00DD3B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BC03D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F29F5" id="テキスト ボックス 15" o:spid="_x0000_s1033" type="#_x0000_t202" style="position:absolute;left:0;text-align:left;margin-left:212.55pt;margin-top:49.1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" filled="f" stroked="f" strokeweight=".5pt">
                <v:textbox inset="0,0,0,0">
                  <w:txbxContent>
                    <w:p w14:paraId="19CDDBC4" w14:textId="2D66623B" w:rsidR="00DD3B4B" w:rsidRPr="00BC03D3" w:rsidRDefault="00741819" w:rsidP="00DD3B4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BC03D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④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B4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5F35E21" wp14:editId="098CD3B0">
                <wp:simplePos x="0" y="0"/>
                <wp:positionH relativeFrom="column">
                  <wp:posOffset>267970</wp:posOffset>
                </wp:positionH>
                <wp:positionV relativeFrom="paragraph">
                  <wp:posOffset>1070610</wp:posOffset>
                </wp:positionV>
                <wp:extent cx="143510" cy="143510"/>
                <wp:effectExtent l="0" t="0" r="8890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15BB0" w14:textId="26291C96" w:rsidR="00DD3B4B" w:rsidRPr="00BC03D3" w:rsidRDefault="00741819" w:rsidP="00DD3B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BC03D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35E21" id="テキスト ボックス 3" o:spid="_x0000_s1034" type="#_x0000_t202" style="position:absolute;left:0;text-align:left;margin-left:21.1pt;margin-top:84.3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" filled="f" stroked="f" strokeweight=".5pt">
                <v:textbox inset="0,0,0,0">
                  <w:txbxContent>
                    <w:p w14:paraId="36A15BB0" w14:textId="26291C96" w:rsidR="00DD3B4B" w:rsidRPr="00BC03D3" w:rsidRDefault="00741819" w:rsidP="00DD3B4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BC03D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B4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3BE1C6" wp14:editId="6675017D">
                <wp:simplePos x="0" y="0"/>
                <wp:positionH relativeFrom="column">
                  <wp:posOffset>267970</wp:posOffset>
                </wp:positionH>
                <wp:positionV relativeFrom="paragraph">
                  <wp:posOffset>624205</wp:posOffset>
                </wp:positionV>
                <wp:extent cx="143510" cy="143510"/>
                <wp:effectExtent l="0" t="0" r="889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B6D9D" w14:textId="2F77145F" w:rsidR="00DD3B4B" w:rsidRPr="00BC03D3" w:rsidRDefault="00DD3B4B" w:rsidP="00DD3B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BC03D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E1C6" id="テキスト ボックス 1" o:spid="_x0000_s1035" type="#_x0000_t202" style="position:absolute;left:0;text-align:left;margin-left:21.1pt;margin-top:49.1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" filled="f" stroked="f" strokeweight=".5pt">
                <v:textbox inset="0,0,0,0">
                  <w:txbxContent>
                    <w:p w14:paraId="274B6D9D" w14:textId="2F77145F" w:rsidR="00DD3B4B" w:rsidRPr="00BC03D3" w:rsidRDefault="00DD3B4B" w:rsidP="00DD3B4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BC03D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6424">
        <w:rPr>
          <w:rFonts w:ascii="ＭＳ ゴシック" w:eastAsia="ＭＳ ゴシック" w:hAnsi="ＭＳ ゴシック" w:hint="eastAsia"/>
          <w:kern w:val="0"/>
          <w:sz w:val="40"/>
        </w:rPr>
        <w:t xml:space="preserve">死 亡 弔 慰 </w:t>
      </w:r>
      <w:r w:rsidR="00990F4D" w:rsidRPr="00AA6424">
        <w:rPr>
          <w:rFonts w:ascii="ＭＳ ゴシック" w:eastAsia="ＭＳ ゴシック" w:hAnsi="ＭＳ ゴシック" w:hint="eastAsia"/>
          <w:kern w:val="0"/>
          <w:sz w:val="40"/>
        </w:rPr>
        <w:t>金</w:t>
      </w:r>
      <w:r w:rsidR="00AA6424">
        <w:rPr>
          <w:rFonts w:ascii="ＭＳ ゴシック" w:eastAsia="ＭＳ ゴシック" w:hAnsi="ＭＳ ゴシック" w:hint="eastAsia"/>
          <w:kern w:val="0"/>
          <w:sz w:val="40"/>
        </w:rPr>
        <w:t xml:space="preserve"> </w:t>
      </w:r>
      <w:r w:rsidR="00990F4D" w:rsidRPr="00AA6424">
        <w:rPr>
          <w:rFonts w:ascii="ＭＳ ゴシック" w:eastAsia="ＭＳ ゴシック" w:hAnsi="ＭＳ ゴシック" w:hint="eastAsia"/>
          <w:kern w:val="0"/>
          <w:sz w:val="40"/>
        </w:rPr>
        <w:t>請</w:t>
      </w:r>
      <w:r w:rsidR="00AA6424">
        <w:rPr>
          <w:rFonts w:ascii="ＭＳ ゴシック" w:eastAsia="ＭＳ ゴシック" w:hAnsi="ＭＳ ゴシック" w:hint="eastAsia"/>
          <w:kern w:val="0"/>
          <w:sz w:val="40"/>
        </w:rPr>
        <w:t xml:space="preserve"> </w:t>
      </w:r>
      <w:r w:rsidR="00990F4D" w:rsidRPr="00AA6424">
        <w:rPr>
          <w:rFonts w:ascii="ＭＳ ゴシック" w:eastAsia="ＭＳ ゴシック" w:hAnsi="ＭＳ ゴシック" w:hint="eastAsia"/>
          <w:kern w:val="0"/>
          <w:sz w:val="40"/>
        </w:rPr>
        <w:t>求</w:t>
      </w:r>
      <w:r w:rsidR="00AA6424">
        <w:rPr>
          <w:rFonts w:ascii="ＭＳ ゴシック" w:eastAsia="ＭＳ ゴシック" w:hAnsi="ＭＳ ゴシック" w:hint="eastAsia"/>
          <w:kern w:val="0"/>
          <w:sz w:val="40"/>
        </w:rPr>
        <w:t xml:space="preserve"> </w:t>
      </w:r>
      <w:r w:rsidR="00990F4D" w:rsidRPr="00AA6424">
        <w:rPr>
          <w:rFonts w:ascii="ＭＳ ゴシック" w:eastAsia="ＭＳ ゴシック" w:hAnsi="ＭＳ ゴシック" w:hint="eastAsia"/>
          <w:kern w:val="0"/>
          <w:sz w:val="40"/>
        </w:rPr>
        <w:t>書</w:t>
      </w:r>
    </w:p>
    <w:p w14:paraId="572CE376" w14:textId="77777777" w:rsidR="00AA6424" w:rsidRPr="00BE6A5F" w:rsidRDefault="00AA6424" w:rsidP="00AA6424">
      <w:pPr>
        <w:rPr>
          <w:sz w:val="20"/>
        </w:rPr>
      </w:pPr>
    </w:p>
    <w:p w14:paraId="56FB7C58" w14:textId="77777777" w:rsidR="00BE6A5F" w:rsidRPr="00BE6A5F" w:rsidRDefault="00BE6A5F" w:rsidP="00AA6424">
      <w:pPr>
        <w:rPr>
          <w:sz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425"/>
        <w:gridCol w:w="425"/>
        <w:gridCol w:w="426"/>
        <w:gridCol w:w="425"/>
        <w:gridCol w:w="425"/>
        <w:gridCol w:w="425"/>
        <w:gridCol w:w="284"/>
        <w:gridCol w:w="142"/>
        <w:gridCol w:w="425"/>
        <w:gridCol w:w="142"/>
        <w:gridCol w:w="141"/>
        <w:gridCol w:w="142"/>
        <w:gridCol w:w="425"/>
        <w:gridCol w:w="426"/>
        <w:gridCol w:w="1701"/>
        <w:gridCol w:w="564"/>
        <w:gridCol w:w="425"/>
        <w:gridCol w:w="1279"/>
      </w:tblGrid>
      <w:tr w:rsidR="00AA6424" w:rsidRPr="002C6340" w14:paraId="73C5FFCC" w14:textId="77777777" w:rsidTr="00085D95">
        <w:trPr>
          <w:trHeight w:val="680"/>
          <w:jc w:val="center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01EF7E9" w14:textId="77777777" w:rsidR="00AA6424" w:rsidRPr="00085D95" w:rsidRDefault="00AA6424" w:rsidP="001213D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85D95">
              <w:rPr>
                <w:rFonts w:ascii="ＭＳ ゴシック" w:eastAsia="ＭＳ ゴシック" w:hAnsi="ＭＳ ゴシック" w:hint="eastAsia"/>
                <w:sz w:val="20"/>
              </w:rPr>
              <w:t>死亡者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19A1E0" w14:textId="77777777" w:rsidR="00AA6424" w:rsidRPr="00105FD2" w:rsidRDefault="00AA6424" w:rsidP="00741819">
            <w:pPr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05FD2">
              <w:rPr>
                <w:rFonts w:ascii="ＭＳ ゴシック" w:eastAsia="ＭＳ ゴシック" w:hAnsi="ＭＳ ゴシック" w:hint="eastAsia"/>
                <w:sz w:val="18"/>
              </w:rPr>
              <w:t>加入者番号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3EE82" w14:textId="77777777" w:rsidR="00AA6424" w:rsidRPr="002C6340" w:rsidRDefault="00AA6424" w:rsidP="001213D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047A52" w14:textId="77777777" w:rsidR="00AA6424" w:rsidRDefault="00AA6424" w:rsidP="001213D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05FD2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  <w:p w14:paraId="16DD19BF" w14:textId="19467693" w:rsidR="00BE61D7" w:rsidRPr="00BE61D7" w:rsidRDefault="00BE61D7" w:rsidP="00BE61D7">
            <w:pPr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61D7">
              <w:rPr>
                <w:rFonts w:ascii="ＭＳ ゴシック" w:eastAsia="ＭＳ ゴシック" w:hAnsi="ＭＳ ゴシック" w:hint="eastAsia"/>
                <w:sz w:val="14"/>
                <w:szCs w:val="14"/>
              </w:rPr>
              <w:t>(加入者氏名)</w:t>
            </w:r>
          </w:p>
        </w:tc>
        <w:tc>
          <w:tcPr>
            <w:tcW w:w="4962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317799" w14:textId="77777777" w:rsidR="00AA6424" w:rsidRPr="002C6340" w:rsidRDefault="00AA6424" w:rsidP="001213D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A6424" w:rsidRPr="002C6340" w14:paraId="7B2F52DC" w14:textId="77777777" w:rsidTr="00085D95">
        <w:trPr>
          <w:trHeight w:val="680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31F70" w14:textId="77777777" w:rsidR="00AA6424" w:rsidRPr="00085D95" w:rsidRDefault="00AA6424" w:rsidP="001213D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87907B" w14:textId="77777777" w:rsidR="00AA6424" w:rsidRPr="00105FD2" w:rsidRDefault="00AA6424" w:rsidP="001213D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05FD2"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EB4D8" w14:textId="10E1138F" w:rsidR="00AA6424" w:rsidRPr="004A4EAB" w:rsidRDefault="00571BE2" w:rsidP="001213D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1BE2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　　</w:t>
            </w:r>
            <w:r w:rsidR="00AA6424" w:rsidRPr="004A4EAB">
              <w:rPr>
                <w:rFonts w:asciiTheme="minorEastAsia" w:eastAsiaTheme="minorEastAsia" w:hAnsiTheme="minorEastAsia" w:hint="eastAsia"/>
                <w:sz w:val="20"/>
                <w:szCs w:val="18"/>
                <w:lang w:val="ja-JP"/>
              </w:rPr>
              <w:t>年</w:t>
            </w:r>
            <w:r w:rsidR="00AA6424" w:rsidRPr="0012296F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　　</w:t>
            </w:r>
            <w:r w:rsidR="00AA6424" w:rsidRPr="004A4EAB">
              <w:rPr>
                <w:rFonts w:asciiTheme="minorEastAsia" w:eastAsiaTheme="minorEastAsia" w:hAnsiTheme="minorEastAsia" w:hint="eastAsia"/>
                <w:sz w:val="20"/>
                <w:szCs w:val="18"/>
                <w:lang w:val="ja-JP"/>
              </w:rPr>
              <w:t>月</w:t>
            </w:r>
            <w:r w:rsidR="00AA6424" w:rsidRPr="0012296F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　　</w:t>
            </w:r>
            <w:r w:rsidR="00AA6424" w:rsidRPr="004A4EAB">
              <w:rPr>
                <w:rFonts w:asciiTheme="minorEastAsia" w:eastAsiaTheme="minorEastAsia" w:hAnsiTheme="minorEastAsia" w:hint="eastAsia"/>
                <w:sz w:val="20"/>
                <w:szCs w:val="18"/>
                <w:lang w:val="ja-JP"/>
              </w:rPr>
              <w:t>日</w:t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2CAD78" w14:textId="77777777" w:rsidR="00AA6424" w:rsidRPr="00105FD2" w:rsidRDefault="00AA6424" w:rsidP="001213D6">
            <w:pPr>
              <w:ind w:rightChars="-50" w:right="-12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962" w:type="dxa"/>
            <w:gridSpan w:val="7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10796C1" w14:textId="77777777" w:rsidR="00AA6424" w:rsidRPr="002C6340" w:rsidRDefault="00AA6424" w:rsidP="001213D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A6424" w:rsidRPr="002C6340" w14:paraId="0C2D212F" w14:textId="77777777" w:rsidTr="00085D95">
        <w:trPr>
          <w:trHeight w:val="680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ABF93" w14:textId="77777777" w:rsidR="00AA6424" w:rsidRPr="00085D95" w:rsidRDefault="00AA6424" w:rsidP="001213D6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E45BC5" w14:textId="77777777" w:rsidR="00AA6424" w:rsidRPr="00105FD2" w:rsidRDefault="00AA6424" w:rsidP="001213D6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死亡</w:t>
            </w:r>
            <w:r w:rsidRPr="00105FD2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A16797" w14:textId="10728FAA" w:rsidR="00AA6424" w:rsidRPr="004A4EAB" w:rsidRDefault="00571BE2" w:rsidP="001213D6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71BE2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　　</w:t>
            </w:r>
            <w:r w:rsidR="00AA6424" w:rsidRPr="004A4EAB">
              <w:rPr>
                <w:rFonts w:asciiTheme="minorEastAsia" w:eastAsiaTheme="minorEastAsia" w:hAnsiTheme="minorEastAsia" w:hint="eastAsia"/>
                <w:sz w:val="20"/>
                <w:szCs w:val="18"/>
                <w:lang w:val="ja-JP"/>
              </w:rPr>
              <w:t>年</w:t>
            </w:r>
            <w:r w:rsidR="00AA6424" w:rsidRPr="0012296F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　　</w:t>
            </w:r>
            <w:r w:rsidR="00AA6424" w:rsidRPr="004A4EAB">
              <w:rPr>
                <w:rFonts w:asciiTheme="minorEastAsia" w:eastAsiaTheme="minorEastAsia" w:hAnsiTheme="minorEastAsia" w:hint="eastAsia"/>
                <w:sz w:val="20"/>
                <w:szCs w:val="18"/>
                <w:lang w:val="ja-JP"/>
              </w:rPr>
              <w:t>月</w:t>
            </w:r>
            <w:r w:rsidR="00AA6424" w:rsidRPr="0012296F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　　</w:t>
            </w:r>
            <w:r w:rsidR="00AA6424" w:rsidRPr="004A4EAB">
              <w:rPr>
                <w:rFonts w:asciiTheme="minorEastAsia" w:eastAsiaTheme="minorEastAsia" w:hAnsiTheme="minorEastAsia" w:hint="eastAsia"/>
                <w:sz w:val="20"/>
                <w:szCs w:val="18"/>
                <w:lang w:val="ja-JP"/>
              </w:rPr>
              <w:t>日</w:t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0FC939" w14:textId="77777777" w:rsidR="00AA6424" w:rsidRPr="00105FD2" w:rsidRDefault="00AA6424" w:rsidP="001213D6">
            <w:pPr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96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7607C" w14:textId="77777777" w:rsidR="00AA6424" w:rsidRPr="002C6340" w:rsidRDefault="00AA6424" w:rsidP="001213D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D03F2" w:rsidRPr="002C6340" w14:paraId="3F035FED" w14:textId="77777777" w:rsidTr="00085D95">
        <w:trPr>
          <w:trHeight w:val="680"/>
          <w:jc w:val="center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BE6812D" w14:textId="33CC58A1" w:rsidR="001D03F2" w:rsidRPr="00085D95" w:rsidRDefault="001D03F2" w:rsidP="00BC03D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85D95">
              <w:rPr>
                <w:rFonts w:ascii="ＭＳ ゴシック" w:eastAsia="ＭＳ ゴシック" w:hAnsi="ＭＳ ゴシック" w:hint="eastAsia"/>
                <w:sz w:val="20"/>
              </w:rPr>
              <w:t>請求者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9D60EC" w14:textId="6DF6B0B8" w:rsidR="001D03F2" w:rsidRDefault="001D03F2" w:rsidP="00BC03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死亡者</w:t>
            </w:r>
          </w:p>
          <w:p w14:paraId="662C424B" w14:textId="77978496" w:rsidR="001D03F2" w:rsidRPr="00105FD2" w:rsidRDefault="001D03F2" w:rsidP="00BC03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との続柄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83427" w14:textId="77777777" w:rsidR="001D03F2" w:rsidRPr="002C6340" w:rsidRDefault="001D03F2" w:rsidP="00BC03D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F58E24" w14:textId="0358F3F7" w:rsidR="001D03F2" w:rsidRPr="00105FD2" w:rsidRDefault="001D03F2" w:rsidP="00BC03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05FD2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4962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D5AC9FB" w14:textId="1140576D" w:rsidR="001D03F2" w:rsidRPr="002C6340" w:rsidRDefault="001D03F2" w:rsidP="00BC03D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D03F2" w:rsidRPr="002C6340" w14:paraId="51AA9B88" w14:textId="77777777" w:rsidTr="00085D95">
        <w:trPr>
          <w:trHeight w:val="680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AB5C5" w14:textId="77777777" w:rsidR="001D03F2" w:rsidRDefault="001D03F2" w:rsidP="00BC03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056BCA" w14:textId="11F62BC1" w:rsidR="001D03F2" w:rsidRPr="00105FD2" w:rsidRDefault="001D03F2" w:rsidP="00BC03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05FD2"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4E832" w14:textId="532DA7F5" w:rsidR="001D03F2" w:rsidRPr="004A4EAB" w:rsidRDefault="00571BE2" w:rsidP="00BC03D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1BE2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　　</w:t>
            </w:r>
            <w:r w:rsidR="001D03F2" w:rsidRPr="004A4EAB">
              <w:rPr>
                <w:rFonts w:asciiTheme="minorEastAsia" w:eastAsiaTheme="minorEastAsia" w:hAnsiTheme="minorEastAsia" w:hint="eastAsia"/>
                <w:sz w:val="20"/>
                <w:szCs w:val="18"/>
                <w:lang w:val="ja-JP"/>
              </w:rPr>
              <w:t>年</w:t>
            </w:r>
            <w:r w:rsidR="001D03F2" w:rsidRPr="0012296F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　　</w:t>
            </w:r>
            <w:r w:rsidR="001D03F2" w:rsidRPr="004A4EAB">
              <w:rPr>
                <w:rFonts w:asciiTheme="minorEastAsia" w:eastAsiaTheme="minorEastAsia" w:hAnsiTheme="minorEastAsia" w:hint="eastAsia"/>
                <w:sz w:val="20"/>
                <w:szCs w:val="18"/>
                <w:lang w:val="ja-JP"/>
              </w:rPr>
              <w:t>月</w:t>
            </w:r>
            <w:r w:rsidR="001D03F2" w:rsidRPr="0012296F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　　　</w:t>
            </w:r>
            <w:r w:rsidR="001D03F2" w:rsidRPr="004A4EAB">
              <w:rPr>
                <w:rFonts w:asciiTheme="minorEastAsia" w:eastAsiaTheme="minorEastAsia" w:hAnsiTheme="minorEastAsia" w:hint="eastAsia"/>
                <w:sz w:val="20"/>
                <w:szCs w:val="18"/>
                <w:lang w:val="ja-JP"/>
              </w:rPr>
              <w:t>日</w:t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4C9F67" w14:textId="77777777" w:rsidR="001D03F2" w:rsidRPr="00105FD2" w:rsidRDefault="001D03F2" w:rsidP="00BC03D3">
            <w:pPr>
              <w:ind w:rightChars="-50" w:right="-12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962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C1913" w14:textId="77777777" w:rsidR="001D03F2" w:rsidRPr="002C6340" w:rsidRDefault="001D03F2" w:rsidP="00BC03D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D03F2" w:rsidRPr="009E279B" w14:paraId="327F2980" w14:textId="77777777" w:rsidTr="00085D95">
        <w:trPr>
          <w:trHeight w:val="907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73E44" w14:textId="77777777" w:rsidR="001D03F2" w:rsidRDefault="001D03F2" w:rsidP="00BC03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CC8A06" w14:textId="7133759A" w:rsidR="001D03F2" w:rsidRPr="00105FD2" w:rsidRDefault="001D03F2" w:rsidP="00BC03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住所</w:t>
            </w:r>
          </w:p>
        </w:tc>
        <w:tc>
          <w:tcPr>
            <w:tcW w:w="8647" w:type="dxa"/>
            <w:gridSpan w:val="18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6EFAC87" w14:textId="77B1ED12" w:rsidR="001D03F2" w:rsidRPr="0012296F" w:rsidRDefault="001D03F2" w:rsidP="00BC03D3">
            <w:pPr>
              <w:rPr>
                <w:rFonts w:asciiTheme="majorEastAsia" w:eastAsiaTheme="majorEastAsia" w:hAnsiTheme="majorEastAsia"/>
                <w:sz w:val="20"/>
              </w:rPr>
            </w:pPr>
            <w:r w:rsidRPr="006D3EF7">
              <w:rPr>
                <w:rFonts w:asciiTheme="minorEastAsia" w:eastAsiaTheme="minorEastAsia" w:hAnsiTheme="minorEastAsia" w:hint="eastAsia"/>
                <w:sz w:val="20"/>
              </w:rPr>
              <w:t>〒</w:t>
            </w:r>
            <w:r w:rsidRPr="0012296F"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－</w:t>
            </w:r>
            <w:r w:rsidR="00571BE2" w:rsidRPr="00571BE2"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</w:p>
          <w:p w14:paraId="03BA64AE" w14:textId="77777777" w:rsidR="001D03F2" w:rsidRPr="0012296F" w:rsidRDefault="001D03F2" w:rsidP="00BC03D3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C9D1CD4" w14:textId="77777777" w:rsidR="001D03F2" w:rsidRPr="0012296F" w:rsidRDefault="001D03F2" w:rsidP="00BC03D3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23055DFC" w14:textId="77777777" w:rsidR="00233F67" w:rsidRPr="0012296F" w:rsidRDefault="00233F67" w:rsidP="00BC03D3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73FCD728" w14:textId="77777777" w:rsidR="00085D95" w:rsidRPr="0012296F" w:rsidRDefault="00085D95" w:rsidP="00BC03D3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1267C863" w14:textId="6082A0EC" w:rsidR="001D03F2" w:rsidRPr="009E279B" w:rsidRDefault="001D03F2" w:rsidP="00BC03D3">
            <w:pPr>
              <w:spacing w:beforeLines="50" w:before="120"/>
              <w:ind w:leftChars="1199" w:left="2878" w:firstLineChars="300" w:firstLine="6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ＴＥＬ</w:t>
            </w:r>
            <w:r w:rsidRPr="0012296F">
              <w:rPr>
                <w:rFonts w:asciiTheme="majorEastAsia" w:eastAsiaTheme="majorEastAsia" w:hAnsiTheme="majorEastAsia" w:hint="eastAsia"/>
                <w:sz w:val="20"/>
              </w:rPr>
              <w:t xml:space="preserve">　　　　　　</w:t>
            </w:r>
            <w:r w:rsidRPr="009E279B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12296F">
              <w:rPr>
                <w:rFonts w:asciiTheme="majorEastAsia" w:eastAsiaTheme="majorEastAsia" w:hAnsiTheme="majorEastAsia" w:hint="eastAsia"/>
                <w:sz w:val="20"/>
              </w:rPr>
              <w:t xml:space="preserve">　　　　　　</w:t>
            </w:r>
            <w:r w:rsidRPr="009E279B"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="0012296F" w:rsidRPr="00571BE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</w:tr>
      <w:tr w:rsidR="001D03F2" w:rsidRPr="009E279B" w14:paraId="5EBA5B9B" w14:textId="77777777" w:rsidTr="00085D95">
        <w:trPr>
          <w:trHeight w:val="907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6EF07" w14:textId="77777777" w:rsidR="001D03F2" w:rsidRDefault="001D03F2" w:rsidP="00BC03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CCCD50" w14:textId="3BA8A3F8" w:rsidR="001D03F2" w:rsidRDefault="001D03F2" w:rsidP="00BC03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05FD2">
              <w:rPr>
                <w:rFonts w:ascii="ＭＳ ゴシック" w:eastAsia="ＭＳ ゴシック" w:hAnsi="ＭＳ ゴシック" w:hint="eastAsia"/>
                <w:sz w:val="18"/>
              </w:rPr>
              <w:t>受取口座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0E513C78" w14:textId="0A09FBF9" w:rsidR="001D03F2" w:rsidRPr="006D3EF7" w:rsidRDefault="001D03F2" w:rsidP="00BC03D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B79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金融機関</w:t>
            </w:r>
          </w:p>
        </w:tc>
        <w:tc>
          <w:tcPr>
            <w:tcW w:w="3119" w:type="dxa"/>
            <w:gridSpan w:val="9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878B924" w14:textId="77777777" w:rsidR="001D03F2" w:rsidRPr="0012296F" w:rsidRDefault="001D03F2" w:rsidP="0012296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08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31DE23" w14:textId="77777777" w:rsidR="001D03F2" w:rsidRPr="006D3EF7" w:rsidRDefault="001D03F2" w:rsidP="00BC03D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EF7">
              <w:rPr>
                <w:rFonts w:asciiTheme="minorEastAsia" w:eastAsiaTheme="minorEastAsia" w:hAnsiTheme="minorEastAsia" w:hint="eastAsia"/>
                <w:sz w:val="18"/>
                <w:szCs w:val="18"/>
              </w:rPr>
              <w:t>銀行</w:t>
            </w:r>
          </w:p>
          <w:p w14:paraId="6723E763" w14:textId="77777777" w:rsidR="001D03F2" w:rsidRPr="006D3EF7" w:rsidRDefault="001D03F2" w:rsidP="00BC03D3">
            <w:pPr>
              <w:snapToGrid w:val="0"/>
              <w:jc w:val="center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14:paraId="1A634E9B" w14:textId="6770B8C6" w:rsidR="001D03F2" w:rsidRPr="006D3EF7" w:rsidRDefault="001D03F2" w:rsidP="00BC03D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D3EF7">
              <w:rPr>
                <w:rFonts w:asciiTheme="minorEastAsia" w:eastAsiaTheme="minorEastAsia" w:hAnsiTheme="minorEastAsia" w:hint="eastAsia"/>
                <w:sz w:val="18"/>
                <w:szCs w:val="18"/>
              </w:rPr>
              <w:t>金庫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6ECB5072" w14:textId="6A6D6EC6" w:rsidR="001D03F2" w:rsidRPr="006D3EF7" w:rsidRDefault="001D03F2" w:rsidP="00BC03D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支店名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8DA11D7" w14:textId="77777777" w:rsidR="001D03F2" w:rsidRPr="0012296F" w:rsidRDefault="001D03F2" w:rsidP="0012296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4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33FA2E3" w14:textId="77777777" w:rsidR="001D03F2" w:rsidRPr="006D3EF7" w:rsidRDefault="001D03F2" w:rsidP="00BC03D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EF7">
              <w:rPr>
                <w:rFonts w:asciiTheme="minorEastAsia" w:eastAsiaTheme="minorEastAsia" w:hAnsiTheme="minorEastAsia" w:hint="eastAsia"/>
                <w:sz w:val="18"/>
                <w:szCs w:val="18"/>
              </w:rPr>
              <w:t>本店</w:t>
            </w:r>
          </w:p>
          <w:p w14:paraId="3B5882BB" w14:textId="77777777" w:rsidR="001D03F2" w:rsidRPr="006D3EF7" w:rsidRDefault="001D03F2" w:rsidP="00BC03D3">
            <w:pPr>
              <w:snapToGrid w:val="0"/>
              <w:jc w:val="center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14:paraId="30EB124A" w14:textId="4D9C167A" w:rsidR="001D03F2" w:rsidRPr="006D3EF7" w:rsidRDefault="001D03F2" w:rsidP="00BC03D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D3EF7">
              <w:rPr>
                <w:rFonts w:asciiTheme="minorEastAsia" w:eastAsiaTheme="minorEastAsia" w:hAnsiTheme="minorEastAsia" w:hint="eastAsia"/>
                <w:sz w:val="18"/>
                <w:szCs w:val="18"/>
              </w:rPr>
              <w:t>支店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452968AA" w14:textId="78172F4B" w:rsidR="001D03F2" w:rsidRPr="006D3EF7" w:rsidRDefault="001D03F2" w:rsidP="00BC03D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預金種類</w:t>
            </w:r>
          </w:p>
        </w:tc>
        <w:tc>
          <w:tcPr>
            <w:tcW w:w="1279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C7E3C72" w14:textId="13E9E5ED" w:rsidR="001D03F2" w:rsidRPr="006D3EF7" w:rsidRDefault="001D03F2" w:rsidP="00C9158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EF7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C9158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6D3EF7">
              <w:rPr>
                <w:rFonts w:asciiTheme="minorEastAsia" w:eastAsiaTheme="minorEastAsia" w:hAnsiTheme="minorEastAsia" w:hint="eastAsia"/>
                <w:sz w:val="18"/>
                <w:szCs w:val="18"/>
              </w:rPr>
              <w:t>普通</w:t>
            </w:r>
            <w:r w:rsidR="00C91581">
              <w:rPr>
                <w:rFonts w:asciiTheme="minorEastAsia" w:eastAsiaTheme="minorEastAsia" w:hAnsiTheme="minorEastAsia" w:hint="eastAsia"/>
                <w:sz w:val="18"/>
                <w:szCs w:val="18"/>
              </w:rPr>
              <w:t>総合</w:t>
            </w:r>
          </w:p>
          <w:p w14:paraId="01E19FFC" w14:textId="77777777" w:rsidR="001D03F2" w:rsidRPr="006D3EF7" w:rsidRDefault="001D03F2" w:rsidP="00C91581">
            <w:pPr>
              <w:snapToGrid w:val="0"/>
              <w:jc w:val="center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14:paraId="4FED53F2" w14:textId="4BA4535E" w:rsidR="001D03F2" w:rsidRPr="006D3EF7" w:rsidRDefault="001D03F2" w:rsidP="00C9158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D3EF7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="00C9158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6D3EF7">
              <w:rPr>
                <w:rFonts w:asciiTheme="minorEastAsia" w:eastAsiaTheme="minorEastAsia" w:hAnsiTheme="minorEastAsia" w:hint="eastAsia"/>
                <w:sz w:val="18"/>
                <w:szCs w:val="18"/>
              </w:rPr>
              <w:t>当</w:t>
            </w:r>
            <w:r w:rsidR="00C9158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6D3EF7">
              <w:rPr>
                <w:rFonts w:asciiTheme="minorEastAsia" w:eastAsiaTheme="minorEastAsia" w:hAnsiTheme="minorEastAsia" w:hint="eastAsia"/>
                <w:sz w:val="18"/>
                <w:szCs w:val="18"/>
              </w:rPr>
              <w:t>座</w:t>
            </w:r>
          </w:p>
        </w:tc>
      </w:tr>
      <w:tr w:rsidR="001D03F2" w:rsidRPr="009E279B" w14:paraId="01E707D3" w14:textId="77777777" w:rsidTr="0012296F">
        <w:trPr>
          <w:trHeight w:val="238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BDCAB" w14:textId="77777777" w:rsidR="001D03F2" w:rsidRDefault="001D03F2" w:rsidP="00BC03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ED7B2A" w14:textId="77777777" w:rsidR="001D03F2" w:rsidRPr="00105FD2" w:rsidRDefault="001D03F2" w:rsidP="00BC03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2A654EDB" w14:textId="1872C475" w:rsidR="001D03F2" w:rsidRPr="006D3EF7" w:rsidRDefault="001D03F2" w:rsidP="00BC03D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8436C">
              <w:rPr>
                <w:rFonts w:ascii="ＭＳ ゴシック" w:eastAsia="ＭＳ ゴシック" w:hAnsi="ＭＳ ゴシック" w:hint="eastAsia"/>
                <w:sz w:val="18"/>
              </w:rPr>
              <w:t>口座番号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0B8EF629" w14:textId="77777777" w:rsidR="001D03F2" w:rsidRPr="0012296F" w:rsidRDefault="001D03F2" w:rsidP="0012296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864B21" w14:textId="77777777" w:rsidR="001D03F2" w:rsidRPr="0012296F" w:rsidRDefault="001D03F2" w:rsidP="0012296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8FCE85C" w14:textId="77777777" w:rsidR="001D03F2" w:rsidRPr="0012296F" w:rsidRDefault="001D03F2" w:rsidP="0012296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6AF42D" w14:textId="77777777" w:rsidR="001D03F2" w:rsidRPr="0012296F" w:rsidRDefault="001D03F2" w:rsidP="0012296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264BA0" w14:textId="77777777" w:rsidR="001D03F2" w:rsidRPr="0012296F" w:rsidRDefault="001D03F2" w:rsidP="0012296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32FF479" w14:textId="77777777" w:rsidR="001D03F2" w:rsidRPr="0012296F" w:rsidRDefault="001D03F2" w:rsidP="0012296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C27409" w14:textId="77777777" w:rsidR="001D03F2" w:rsidRPr="0012296F" w:rsidRDefault="001D03F2" w:rsidP="0012296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E6E6E6"/>
            <w:vAlign w:val="center"/>
          </w:tcPr>
          <w:p w14:paraId="7BEA724E" w14:textId="395C15A3" w:rsidR="001D03F2" w:rsidRPr="006D3EF7" w:rsidRDefault="001D03F2" w:rsidP="00BC03D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C1D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口座名義</w:t>
            </w:r>
          </w:p>
        </w:tc>
        <w:tc>
          <w:tcPr>
            <w:tcW w:w="48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2FFF81E5" w14:textId="77777777" w:rsidR="001D03F2" w:rsidRDefault="001D03F2" w:rsidP="00BC03D3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hd w:val="clear" w:color="auto" w:fill="FFE599" w:themeFill="accent4" w:themeFillTint="66"/>
              </w:rPr>
              <w:t>＊</w:t>
            </w:r>
            <w:r w:rsidRPr="009E279B">
              <w:rPr>
                <w:rFonts w:asciiTheme="minorEastAsia" w:eastAsiaTheme="minorEastAsia" w:hAnsiTheme="minorEastAsia" w:hint="eastAsia"/>
                <w:sz w:val="16"/>
                <w:shd w:val="clear" w:color="auto" w:fill="FFE599" w:themeFill="accent4" w:themeFillTint="66"/>
              </w:rPr>
              <w:t>請求者本人の口座を記入ください。</w:t>
            </w:r>
          </w:p>
          <w:p w14:paraId="5A9ADB97" w14:textId="0D2CE659" w:rsidR="001D03F2" w:rsidRPr="006D3EF7" w:rsidRDefault="001D03F2" w:rsidP="00BC03D3">
            <w:pPr>
              <w:rPr>
                <w:rFonts w:asciiTheme="minorEastAsia" w:eastAsiaTheme="minorEastAsia" w:hAnsiTheme="minorEastAsia"/>
                <w:sz w:val="20"/>
              </w:rPr>
            </w:pPr>
            <w:r w:rsidRPr="009E279B">
              <w:rPr>
                <w:rFonts w:asciiTheme="minorEastAsia" w:eastAsiaTheme="minorEastAsia" w:hAnsiTheme="minorEastAsia" w:hint="eastAsia"/>
                <w:sz w:val="16"/>
              </w:rPr>
              <w:t>ﾌﾘｶﾞﾅ</w:t>
            </w:r>
            <w:r w:rsidR="0012296F" w:rsidRPr="0012296F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</w:t>
            </w:r>
          </w:p>
        </w:tc>
      </w:tr>
      <w:tr w:rsidR="001D03F2" w:rsidRPr="009E279B" w14:paraId="2CBBE7DE" w14:textId="77777777" w:rsidTr="0012296F">
        <w:trPr>
          <w:trHeight w:val="737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25B83" w14:textId="77777777" w:rsidR="001D03F2" w:rsidRDefault="001D03F2" w:rsidP="00BC03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6D5993" w14:textId="77777777" w:rsidR="001D03F2" w:rsidRPr="00105FD2" w:rsidRDefault="001D03F2" w:rsidP="00BC03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E6E6E6"/>
          </w:tcPr>
          <w:p w14:paraId="5F1243F4" w14:textId="77777777" w:rsidR="001D03F2" w:rsidRPr="006D3EF7" w:rsidRDefault="001D03F2" w:rsidP="00BC03D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5AC5CDFE" w14:textId="77777777" w:rsidR="001D03F2" w:rsidRPr="006D3EF7" w:rsidRDefault="001D03F2" w:rsidP="00BC03D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17C67C1" w14:textId="77777777" w:rsidR="001D03F2" w:rsidRPr="006D3EF7" w:rsidRDefault="001D03F2" w:rsidP="00BC03D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CA55930" w14:textId="77777777" w:rsidR="001D03F2" w:rsidRPr="006D3EF7" w:rsidRDefault="001D03F2" w:rsidP="00BC03D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E5B6CDC" w14:textId="77777777" w:rsidR="001D03F2" w:rsidRPr="006D3EF7" w:rsidRDefault="001D03F2" w:rsidP="00BC03D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46C3FBE" w14:textId="77777777" w:rsidR="001D03F2" w:rsidRPr="006D3EF7" w:rsidRDefault="001D03F2" w:rsidP="00BC03D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7D60D67" w14:textId="77777777" w:rsidR="001D03F2" w:rsidRPr="006D3EF7" w:rsidRDefault="001D03F2" w:rsidP="00BC03D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9CCF6CC" w14:textId="77777777" w:rsidR="001D03F2" w:rsidRPr="006D3EF7" w:rsidRDefault="001D03F2" w:rsidP="00BC03D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gridSpan w:val="3"/>
            <w:vMerge/>
            <w:tcBorders>
              <w:left w:val="dotted" w:sz="4" w:space="0" w:color="auto"/>
              <w:bottom w:val="single" w:sz="8" w:space="0" w:color="auto"/>
              <w:right w:val="nil"/>
            </w:tcBorders>
            <w:shd w:val="clear" w:color="auto" w:fill="E6E6E6"/>
          </w:tcPr>
          <w:p w14:paraId="1724A370" w14:textId="77777777" w:rsidR="001D03F2" w:rsidRPr="006D3EF7" w:rsidRDefault="001D03F2" w:rsidP="00BC03D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9EC36B" w14:textId="77777777" w:rsidR="001D03F2" w:rsidRPr="0012296F" w:rsidRDefault="001D03F2" w:rsidP="0012296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41819" w:rsidRPr="002C6340" w14:paraId="20FA03CE" w14:textId="77777777" w:rsidTr="00085D95">
        <w:trPr>
          <w:trHeight w:val="1134"/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DA9FDC" w14:textId="2727D042" w:rsidR="00741819" w:rsidRDefault="00741819" w:rsidP="008B79B0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</w:rPr>
            </w:pPr>
            <w:r w:rsidRPr="00105FD2">
              <w:rPr>
                <w:rFonts w:ascii="ＭＳ ゴシック" w:eastAsia="ＭＳ ゴシック" w:hAnsi="ＭＳ ゴシック" w:hint="eastAsia"/>
                <w:kern w:val="0"/>
                <w:sz w:val="18"/>
              </w:rPr>
              <w:t>事業主の</w:t>
            </w:r>
          </w:p>
          <w:p w14:paraId="322A8D86" w14:textId="22337BE3" w:rsidR="00741819" w:rsidRPr="00105FD2" w:rsidRDefault="00741819" w:rsidP="008B79B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05FD2">
              <w:rPr>
                <w:rFonts w:ascii="ＭＳ ゴシック" w:eastAsia="ＭＳ ゴシック" w:hAnsi="ＭＳ ゴシック" w:hint="eastAsia"/>
                <w:kern w:val="0"/>
                <w:sz w:val="18"/>
              </w:rPr>
              <w:t>証明欄</w:t>
            </w:r>
          </w:p>
        </w:tc>
        <w:tc>
          <w:tcPr>
            <w:tcW w:w="8647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47740B" w14:textId="2C8F358C" w:rsidR="005D2E27" w:rsidRPr="005D2E27" w:rsidRDefault="005D2E27" w:rsidP="005E0CE6">
            <w:pPr>
              <w:spacing w:beforeLines="75" w:before="180" w:afterLines="75" w:after="180"/>
              <w:ind w:leftChars="350" w:left="840" w:rightChars="450" w:right="1080"/>
              <w:rPr>
                <w:rFonts w:asciiTheme="minorEastAsia" w:eastAsiaTheme="minorEastAsia" w:hAnsiTheme="minorEastAsia"/>
                <w:sz w:val="20"/>
              </w:rPr>
            </w:pPr>
            <w:r w:rsidRPr="005D2E27">
              <w:rPr>
                <w:rFonts w:asciiTheme="minorEastAsia" w:eastAsiaTheme="minorEastAsia" w:hAnsiTheme="minorEastAsia" w:hint="eastAsia"/>
                <w:sz w:val="20"/>
              </w:rPr>
              <w:t>上記の記載は事実と相違なく、</w:t>
            </w:r>
            <w:r w:rsidR="00BE61D7">
              <w:rPr>
                <w:rFonts w:asciiTheme="minorEastAsia" w:eastAsiaTheme="minorEastAsia" w:hAnsiTheme="minorEastAsia" w:hint="eastAsia"/>
                <w:sz w:val="20"/>
              </w:rPr>
              <w:t>請求者は</w:t>
            </w:r>
            <w:r w:rsidR="00BE61D7" w:rsidRPr="00BE61D7">
              <w:rPr>
                <w:rFonts w:asciiTheme="minorEastAsia" w:eastAsiaTheme="minorEastAsia" w:hAnsiTheme="minorEastAsia" w:hint="eastAsia"/>
                <w:sz w:val="20"/>
              </w:rPr>
              <w:t>加入者</w:t>
            </w:r>
            <w:r w:rsidR="00BE61D7">
              <w:rPr>
                <w:rFonts w:asciiTheme="minorEastAsia" w:eastAsiaTheme="minorEastAsia" w:hAnsiTheme="minorEastAsia" w:hint="eastAsia"/>
                <w:sz w:val="20"/>
              </w:rPr>
              <w:t>であった者</w:t>
            </w:r>
            <w:r w:rsidR="00BE61D7" w:rsidRPr="00BE61D7">
              <w:rPr>
                <w:rFonts w:asciiTheme="minorEastAsia" w:eastAsiaTheme="minorEastAsia" w:hAnsiTheme="minorEastAsia" w:hint="eastAsia"/>
                <w:sz w:val="20"/>
              </w:rPr>
              <w:t>の死亡当時生計を同じくしていた</w:t>
            </w:r>
            <w:r w:rsidRPr="005D2E27">
              <w:rPr>
                <w:rFonts w:asciiTheme="minorEastAsia" w:eastAsiaTheme="minorEastAsia" w:hAnsiTheme="minorEastAsia" w:hint="eastAsia"/>
                <w:sz w:val="20"/>
              </w:rPr>
              <w:t>ことを証明します。</w:t>
            </w:r>
          </w:p>
          <w:p w14:paraId="6E74B609" w14:textId="39CF1588" w:rsidR="00741819" w:rsidRPr="009E279B" w:rsidRDefault="00741819" w:rsidP="0050165E">
            <w:pPr>
              <w:spacing w:afterLines="50" w:after="120"/>
              <w:ind w:firstLineChars="400" w:firstLine="8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9E279B">
              <w:rPr>
                <w:rFonts w:asciiTheme="minorEastAsia" w:eastAsiaTheme="minorEastAsia" w:hAnsiTheme="minorEastAsia" w:hint="eastAsia"/>
                <w:sz w:val="20"/>
              </w:rPr>
              <w:t>所在地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="0012296F" w:rsidRPr="0012296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  <w:p w14:paraId="0E786BF0" w14:textId="77777777" w:rsidR="00741819" w:rsidRPr="007763BB" w:rsidRDefault="00741819" w:rsidP="001D03F2">
            <w:pPr>
              <w:spacing w:after="50"/>
              <w:rPr>
                <w:rFonts w:asciiTheme="minorEastAsia" w:eastAsiaTheme="minorEastAsia" w:hAnsiTheme="minorEastAsia"/>
                <w:sz w:val="12"/>
              </w:rPr>
            </w:pPr>
          </w:p>
          <w:p w14:paraId="3CD1829F" w14:textId="5879E6CF" w:rsidR="00741819" w:rsidRDefault="00741819" w:rsidP="0050165E">
            <w:pPr>
              <w:spacing w:afterLines="50" w:after="120"/>
              <w:ind w:firstLineChars="400" w:firstLine="8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9E279B">
              <w:rPr>
                <w:rFonts w:asciiTheme="minorEastAsia" w:eastAsiaTheme="minorEastAsia" w:hAnsiTheme="minorEastAsia" w:hint="eastAsia"/>
                <w:sz w:val="20"/>
              </w:rPr>
              <w:t>名　称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="0012296F" w:rsidRPr="0012296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  <w:p w14:paraId="4C8CDC96" w14:textId="77777777" w:rsidR="00741819" w:rsidRPr="009A319E" w:rsidRDefault="00741819" w:rsidP="001D03F2">
            <w:pPr>
              <w:spacing w:after="50"/>
              <w:rPr>
                <w:rFonts w:asciiTheme="minorEastAsia" w:eastAsiaTheme="minorEastAsia" w:hAnsiTheme="minorEastAsia"/>
                <w:sz w:val="12"/>
              </w:rPr>
            </w:pPr>
          </w:p>
          <w:p w14:paraId="52F743A1" w14:textId="7636C8F4" w:rsidR="00741819" w:rsidRPr="009E279B" w:rsidRDefault="00741819" w:rsidP="0050165E">
            <w:pPr>
              <w:spacing w:afterLines="50" w:after="120"/>
              <w:ind w:firstLineChars="400" w:firstLine="8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（事業主）</w:t>
            </w:r>
            <w:r w:rsidRPr="009E279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12296F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　　　　　</w:t>
            </w:r>
            <w:r w:rsidRPr="009E279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9A319E">
              <w:rPr>
                <w:rFonts w:asciiTheme="minorEastAsia" w:eastAsiaTheme="minorEastAsia" w:hAnsiTheme="minorEastAsia" w:hint="eastAsia"/>
                <w:sz w:val="32"/>
              </w:rPr>
              <w:t>㊞</w:t>
            </w:r>
          </w:p>
          <w:p w14:paraId="72EA48DC" w14:textId="77777777" w:rsidR="00741819" w:rsidRPr="002C6340" w:rsidRDefault="00741819" w:rsidP="007B4F8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7D9EB33" w14:textId="01033B0B" w:rsidR="004D78D3" w:rsidRDefault="000C1DA7" w:rsidP="00BE61D7">
      <w:pPr>
        <w:pStyle w:val="a3"/>
        <w:topLinePunct/>
        <w:snapToGrid w:val="0"/>
        <w:spacing w:beforeLines="50" w:before="120"/>
        <w:ind w:left="990" w:hangingChars="550" w:hanging="990"/>
        <w:rPr>
          <w:rFonts w:asciiTheme="minorEastAsia" w:eastAsiaTheme="minorEastAsia" w:hAnsiTheme="minorEastAsia"/>
          <w:sz w:val="18"/>
          <w:szCs w:val="18"/>
        </w:rPr>
      </w:pPr>
      <w:r w:rsidRPr="000C1DA7">
        <w:rPr>
          <w:rFonts w:asciiTheme="majorEastAsia" w:eastAsiaTheme="majorEastAsia" w:hAnsiTheme="majorEastAsia" w:hint="eastAsia"/>
          <w:sz w:val="18"/>
          <w:szCs w:val="18"/>
        </w:rPr>
        <w:t>（添付書類）</w:t>
      </w:r>
      <w:r w:rsidR="00F75156" w:rsidRPr="007763BB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1D03F2">
        <w:rPr>
          <w:rFonts w:asciiTheme="minorEastAsia" w:eastAsiaTheme="minorEastAsia" w:hAnsiTheme="minorEastAsia" w:hint="eastAsia"/>
          <w:sz w:val="18"/>
          <w:szCs w:val="18"/>
        </w:rPr>
        <w:t>⑩</w:t>
      </w:r>
      <w:r w:rsidR="004D78D3" w:rsidRPr="007763BB">
        <w:rPr>
          <w:rFonts w:asciiTheme="minorEastAsia" w:eastAsiaTheme="minorEastAsia" w:hAnsiTheme="minorEastAsia" w:hint="eastAsia"/>
          <w:sz w:val="18"/>
          <w:szCs w:val="18"/>
        </w:rPr>
        <w:t>事業主の証明</w:t>
      </w:r>
      <w:r w:rsidR="00F75156" w:rsidRPr="007763BB">
        <w:rPr>
          <w:rFonts w:asciiTheme="minorEastAsia" w:eastAsiaTheme="minorEastAsia" w:hAnsiTheme="minorEastAsia" w:hint="eastAsia"/>
          <w:sz w:val="18"/>
          <w:szCs w:val="18"/>
        </w:rPr>
        <w:t>欄」に事業主の証明</w:t>
      </w:r>
      <w:r w:rsidR="004D78D3" w:rsidRPr="007763BB">
        <w:rPr>
          <w:rFonts w:asciiTheme="minorEastAsia" w:eastAsiaTheme="minorEastAsia" w:hAnsiTheme="minorEastAsia" w:hint="eastAsia"/>
          <w:sz w:val="18"/>
          <w:szCs w:val="18"/>
        </w:rPr>
        <w:t>がない場合は、</w:t>
      </w:r>
      <w:r w:rsidR="001D03F2">
        <w:rPr>
          <w:rFonts w:asciiTheme="minorEastAsia" w:eastAsiaTheme="minorEastAsia" w:hAnsiTheme="minorEastAsia" w:hint="eastAsia"/>
          <w:sz w:val="18"/>
          <w:szCs w:val="18"/>
        </w:rPr>
        <w:t>死亡</w:t>
      </w:r>
      <w:r w:rsidR="004D78D3" w:rsidRPr="007763BB">
        <w:rPr>
          <w:rFonts w:asciiTheme="minorEastAsia" w:eastAsiaTheme="minorEastAsia" w:hAnsiTheme="minorEastAsia" w:hint="eastAsia"/>
          <w:sz w:val="18"/>
          <w:szCs w:val="18"/>
        </w:rPr>
        <w:t>の事実を明らかにすることができる証明書を添付</w:t>
      </w:r>
      <w:r w:rsidR="00085D95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14:paraId="5AF33B6C" w14:textId="143D4BCC" w:rsidR="00BE6A5F" w:rsidRPr="00BE6A5F" w:rsidRDefault="00BE6A5F" w:rsidP="00436C4D">
      <w:pPr>
        <w:pStyle w:val="a3"/>
        <w:topLinePunct/>
        <w:snapToGrid w:val="0"/>
        <w:ind w:left="990" w:hangingChars="550" w:hanging="990"/>
        <w:rPr>
          <w:rFonts w:asciiTheme="minorEastAsia" w:eastAsiaTheme="minorEastAsia" w:hAnsiTheme="minorEastAsia"/>
          <w:sz w:val="18"/>
          <w:szCs w:val="18"/>
        </w:rPr>
      </w:pPr>
      <w:r w:rsidRPr="00BE6A5F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0A0B6F">
        <w:rPr>
          <w:rFonts w:asciiTheme="majorEastAsia" w:eastAsiaTheme="majorEastAsia" w:hAnsiTheme="majorEastAsia" w:hint="eastAsia"/>
          <w:spacing w:val="180"/>
          <w:kern w:val="0"/>
          <w:sz w:val="18"/>
          <w:szCs w:val="18"/>
          <w:fitText w:val="720" w:id="-1773476608"/>
        </w:rPr>
        <w:t>注</w:t>
      </w:r>
      <w:r w:rsidRPr="000A0B6F">
        <w:rPr>
          <w:rFonts w:asciiTheme="majorEastAsia" w:eastAsiaTheme="majorEastAsia" w:hAnsiTheme="majorEastAsia" w:hint="eastAsia"/>
          <w:kern w:val="0"/>
          <w:sz w:val="18"/>
          <w:szCs w:val="18"/>
          <w:fitText w:val="720" w:id="-1773476608"/>
        </w:rPr>
        <w:t>意</w:t>
      </w:r>
      <w:r w:rsidRPr="00BE6A5F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0A0B6F">
        <w:rPr>
          <w:rFonts w:asciiTheme="majorEastAsia" w:eastAsiaTheme="majorEastAsia" w:hAnsiTheme="majorEastAsia" w:hint="eastAsia"/>
          <w:sz w:val="18"/>
          <w:szCs w:val="18"/>
          <w:u w:val="double"/>
          <w:shd w:val="clear" w:color="auto" w:fill="FFE599"/>
        </w:rPr>
        <w:t>18歳未満の子(遺児)がいる場合は遺児育英金</w:t>
      </w:r>
      <w:r w:rsidR="00D03840">
        <w:rPr>
          <w:rFonts w:ascii="ＭＳ ゴシック" w:eastAsia="ＭＳ ゴシック" w:hAnsi="ＭＳ ゴシック" w:hint="eastAsia"/>
          <w:sz w:val="18"/>
          <w:szCs w:val="18"/>
          <w:u w:val="double"/>
          <w:shd w:val="clear" w:color="auto" w:fill="FFE599"/>
        </w:rPr>
        <w:t>を</w:t>
      </w:r>
      <w:r w:rsidRPr="00BE6A5F">
        <w:rPr>
          <w:rFonts w:ascii="ＭＳ ゴシック" w:eastAsia="ＭＳ ゴシック" w:hAnsi="ＭＳ ゴシック" w:hint="eastAsia"/>
          <w:sz w:val="18"/>
          <w:szCs w:val="18"/>
          <w:u w:val="double"/>
          <w:shd w:val="clear" w:color="auto" w:fill="FFE599"/>
        </w:rPr>
        <w:t>受けられる場合があります。</w:t>
      </w:r>
      <w:r w:rsidRPr="00BE6A5F">
        <w:rPr>
          <w:rFonts w:asciiTheme="minorEastAsia" w:eastAsiaTheme="minorEastAsia" w:hAnsiTheme="minorEastAsia" w:hint="eastAsia"/>
          <w:sz w:val="18"/>
          <w:szCs w:val="18"/>
        </w:rPr>
        <w:t>支給要件を確認のうえ別途「遺児育英金請求書」により請求ください。</w:t>
      </w:r>
    </w:p>
    <w:sectPr w:rsidR="00BE6A5F" w:rsidRPr="00BE6A5F" w:rsidSect="00105FD2">
      <w:headerReference w:type="default" r:id="rId6"/>
      <w:pgSz w:w="11906" w:h="16838" w:code="9"/>
      <w:pgMar w:top="567" w:right="907" w:bottom="567" w:left="907" w:header="284" w:footer="0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6031" w14:textId="77777777" w:rsidR="00A10876" w:rsidRDefault="00A10876">
      <w:r>
        <w:separator/>
      </w:r>
    </w:p>
  </w:endnote>
  <w:endnote w:type="continuationSeparator" w:id="0">
    <w:p w14:paraId="1C33752C" w14:textId="77777777" w:rsidR="00A10876" w:rsidRDefault="00A1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B78B" w14:textId="77777777" w:rsidR="00A10876" w:rsidRDefault="00A10876">
      <w:r>
        <w:separator/>
      </w:r>
    </w:p>
  </w:footnote>
  <w:footnote w:type="continuationSeparator" w:id="0">
    <w:p w14:paraId="5AC273B5" w14:textId="77777777" w:rsidR="00A10876" w:rsidRDefault="00A1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1D0F" w14:textId="77777777" w:rsidR="00990F4D" w:rsidRDefault="00990F4D">
    <w:pPr>
      <w:pStyle w:val="a5"/>
      <w:jc w:val="center"/>
      <w:rPr>
        <w:w w:val="2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E2"/>
    <w:rsid w:val="00006B06"/>
    <w:rsid w:val="00035A77"/>
    <w:rsid w:val="00045EA3"/>
    <w:rsid w:val="000475CB"/>
    <w:rsid w:val="00085D95"/>
    <w:rsid w:val="000A0B6F"/>
    <w:rsid w:val="000C1DA7"/>
    <w:rsid w:val="000C31A9"/>
    <w:rsid w:val="00105FD2"/>
    <w:rsid w:val="0012296F"/>
    <w:rsid w:val="00133CCE"/>
    <w:rsid w:val="00170D4F"/>
    <w:rsid w:val="001D03F2"/>
    <w:rsid w:val="001F6DBB"/>
    <w:rsid w:val="00233F67"/>
    <w:rsid w:val="002A02CC"/>
    <w:rsid w:val="002C6340"/>
    <w:rsid w:val="0031155D"/>
    <w:rsid w:val="00316A7D"/>
    <w:rsid w:val="0033370D"/>
    <w:rsid w:val="003D02C4"/>
    <w:rsid w:val="004337A7"/>
    <w:rsid w:val="00436C4D"/>
    <w:rsid w:val="004A4EAB"/>
    <w:rsid w:val="004D30E0"/>
    <w:rsid w:val="004D78D3"/>
    <w:rsid w:val="0050165E"/>
    <w:rsid w:val="00517F97"/>
    <w:rsid w:val="00524801"/>
    <w:rsid w:val="00536CC8"/>
    <w:rsid w:val="00571BE2"/>
    <w:rsid w:val="00593C32"/>
    <w:rsid w:val="005D2E27"/>
    <w:rsid w:val="005E0CE6"/>
    <w:rsid w:val="00612E8E"/>
    <w:rsid w:val="00623F95"/>
    <w:rsid w:val="006405A4"/>
    <w:rsid w:val="006426E5"/>
    <w:rsid w:val="0066200F"/>
    <w:rsid w:val="006A144A"/>
    <w:rsid w:val="006B45B7"/>
    <w:rsid w:val="006D3EF7"/>
    <w:rsid w:val="006F1D1E"/>
    <w:rsid w:val="00702420"/>
    <w:rsid w:val="00741819"/>
    <w:rsid w:val="00751CD7"/>
    <w:rsid w:val="0076382F"/>
    <w:rsid w:val="007659B5"/>
    <w:rsid w:val="007763BB"/>
    <w:rsid w:val="00780BCB"/>
    <w:rsid w:val="00796AAB"/>
    <w:rsid w:val="007B4F83"/>
    <w:rsid w:val="007D7B6A"/>
    <w:rsid w:val="00805646"/>
    <w:rsid w:val="008275F7"/>
    <w:rsid w:val="00835A31"/>
    <w:rsid w:val="008B5124"/>
    <w:rsid w:val="008B79B0"/>
    <w:rsid w:val="008F1627"/>
    <w:rsid w:val="00961500"/>
    <w:rsid w:val="0098436C"/>
    <w:rsid w:val="00990F4D"/>
    <w:rsid w:val="009A319E"/>
    <w:rsid w:val="009E279B"/>
    <w:rsid w:val="00A10876"/>
    <w:rsid w:val="00A63933"/>
    <w:rsid w:val="00A74222"/>
    <w:rsid w:val="00AA6424"/>
    <w:rsid w:val="00B4589C"/>
    <w:rsid w:val="00BB79C0"/>
    <w:rsid w:val="00BC03D3"/>
    <w:rsid w:val="00BE61D7"/>
    <w:rsid w:val="00BE6A5F"/>
    <w:rsid w:val="00C464E2"/>
    <w:rsid w:val="00C478BC"/>
    <w:rsid w:val="00C91581"/>
    <w:rsid w:val="00CA2195"/>
    <w:rsid w:val="00CB1FEC"/>
    <w:rsid w:val="00D03840"/>
    <w:rsid w:val="00D94389"/>
    <w:rsid w:val="00DA593A"/>
    <w:rsid w:val="00DD3B4B"/>
    <w:rsid w:val="00E47D1F"/>
    <w:rsid w:val="00E86DCE"/>
    <w:rsid w:val="00F148CE"/>
    <w:rsid w:val="00F75156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7ED7B1B"/>
  <w15:chartTrackingRefBased/>
  <w15:docId w15:val="{2D87989B-419F-4CE3-AA09-5B2AB3A2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00" w:hangingChars="200" w:hanging="400"/>
    </w:pPr>
    <w:rPr>
      <w:rFonts w:ascii="ＭＳ 明朝" w:hAnsi="ＭＳ 明朝"/>
      <w:sz w:val="20"/>
    </w:rPr>
  </w:style>
  <w:style w:type="paragraph" w:styleId="a4">
    <w:name w:val="Body Text"/>
    <w:basedOn w:val="a"/>
    <w:semiHidden/>
    <w:rPr>
      <w:rFonts w:ascii="ＭＳ Ｐ明朝" w:eastAsia="ＭＳ Ｐ明朝" w:hAnsi="ＭＳ 明朝"/>
      <w:sz w:val="2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7D7B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D7B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395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死亡弔慰金請求書（様式第３号）_202108</vt:lpstr>
      <vt:lpstr>（様式第１号）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死亡弔慰金請求書（様式第３号）_202108</dc:title>
  <dc:subject/>
  <dc:creator>user01</dc:creator>
  <cp:keywords/>
  <dc:description/>
  <cp:lastModifiedBy>KIKIN003</cp:lastModifiedBy>
  <cp:revision>39</cp:revision>
  <cp:lastPrinted>2021-06-09T03:12:00Z</cp:lastPrinted>
  <dcterms:created xsi:type="dcterms:W3CDTF">2019-03-05T03:01:00Z</dcterms:created>
  <dcterms:modified xsi:type="dcterms:W3CDTF">2021-06-17T01:21:00Z</dcterms:modified>
</cp:coreProperties>
</file>